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D5245" w:rsidR="00F5299D" w:rsidP="00B54A27" w:rsidRDefault="00F5299D" w14:paraId="7AAF8679" w14:textId="77777777">
      <w:pPr>
        <w:pStyle w:val="NormalWeb"/>
        <w:jc w:val="center"/>
        <w:rPr>
          <w:b/>
          <w:bCs/>
        </w:rPr>
      </w:pPr>
      <w:r w:rsidRPr="004D5245">
        <w:rPr>
          <w:rStyle w:val="Strong"/>
          <w:b w:val="0"/>
          <w:bCs w:val="0"/>
        </w:rPr>
        <w:t>LETTER OF INVITATION</w:t>
      </w:r>
    </w:p>
    <w:p w:rsidR="00F5299D" w:rsidP="004D5245" w:rsidRDefault="00F5299D" w14:paraId="3AC6CA04" w14:textId="77777777">
      <w:pPr>
        <w:pStyle w:val="NormalWeb"/>
        <w:jc w:val="center"/>
      </w:pPr>
      <w:r>
        <w:rPr>
          <w:rStyle w:val="Strong"/>
        </w:rPr>
        <w:t>INTERNATIONAL CONFERENCE ON RENEWABLE ENERGY SOURCES AND SUSTAINABLE DEVELOPMENT</w:t>
      </w:r>
      <w:r>
        <w:br/>
      </w:r>
      <w:r>
        <w:t>First International Conference</w:t>
      </w:r>
    </w:p>
    <w:p w:rsidRPr="004D5245" w:rsidR="00F5299D" w:rsidP="00B54A27" w:rsidRDefault="00F5299D" w14:paraId="7740D13E" w14:textId="77777777">
      <w:pPr>
        <w:pStyle w:val="NormalWeb"/>
        <w:jc w:val="both"/>
        <w:rPr>
          <w:b/>
          <w:bCs/>
        </w:rPr>
      </w:pPr>
      <w:r w:rsidRPr="004D5245">
        <w:rPr>
          <w:b/>
          <w:bCs/>
        </w:rPr>
        <w:t>Dear Colleagues,</w:t>
      </w:r>
    </w:p>
    <w:p w:rsidR="00F5299D" w:rsidP="00B54A27" w:rsidRDefault="00F5299D" w14:paraId="0CA836E8" w14:textId="77777777">
      <w:pPr>
        <w:pStyle w:val="NormalWeb"/>
        <w:jc w:val="both"/>
      </w:pPr>
      <w:r>
        <w:t xml:space="preserve">The Institute for Applied Studies, Belgrade, and the Faculty of Applied Sciences, </w:t>
      </w:r>
      <w:proofErr w:type="spellStart"/>
      <w:r>
        <w:t>Niš</w:t>
      </w:r>
      <w:proofErr w:type="spellEnd"/>
      <w:r>
        <w:t>, invite you to the "INTERNATIONAL CONFERENCE ON RENEWABLE ENERGY SOURCES AND SUSTAINABLE DEVELOPMENT." The conference has a long-standing tradition of bringing together researchers and experts, featuring the presentation of high-quality scientific and professional papers and fostering the exchange of knowledge in the fields of renewable energy sources and sustainable development.</w:t>
      </w:r>
    </w:p>
    <w:p w:rsidR="00F5299D" w:rsidP="00B54A27" w:rsidRDefault="00F5299D" w14:paraId="2C4F0DAB" w14:textId="7EB84D4C">
      <w:pPr>
        <w:pStyle w:val="NormalWeb"/>
        <w:jc w:val="both"/>
      </w:pPr>
      <w:r w:rsidR="12B787FF">
        <w:rPr/>
        <w:t xml:space="preserve">The scientific conference will be held on </w:t>
      </w:r>
      <w:r w:rsidRPr="5BB355B9" w:rsidR="12B787FF">
        <w:rPr>
          <w:b w:val="1"/>
          <w:bCs w:val="1"/>
        </w:rPr>
        <w:t xml:space="preserve">December </w:t>
      </w:r>
      <w:r w:rsidRPr="5BB355B9" w:rsidR="56E29EBB">
        <w:rPr>
          <w:b w:val="1"/>
          <w:bCs w:val="1"/>
        </w:rPr>
        <w:t>8</w:t>
      </w:r>
      <w:r w:rsidRPr="5BB355B9" w:rsidR="12B787FF">
        <w:rPr>
          <w:b w:val="1"/>
          <w:bCs w:val="1"/>
        </w:rPr>
        <w:t>, 2026</w:t>
      </w:r>
      <w:r w:rsidR="12B787FF">
        <w:rPr/>
        <w:t xml:space="preserve">, starting at </w:t>
      </w:r>
      <w:r w:rsidRPr="5BB355B9" w:rsidR="12B787FF">
        <w:rPr>
          <w:b w:val="1"/>
          <w:bCs w:val="1"/>
        </w:rPr>
        <w:t>10:00 AM</w:t>
      </w:r>
      <w:r w:rsidR="12B787FF">
        <w:rPr/>
        <w:t>.</w:t>
      </w:r>
    </w:p>
    <w:p w:rsidR="00F5299D" w:rsidP="00B54A27" w:rsidRDefault="00F5299D" w14:paraId="6FCC131D" w14:textId="58B80F82">
      <w:pPr>
        <w:pStyle w:val="NormalWeb"/>
        <w:jc w:val="both"/>
      </w:pPr>
      <w:r>
        <w:t>The languages of the conference are Serbian and English.</w:t>
      </w:r>
    </w:p>
    <w:p w:rsidR="00F5299D" w:rsidP="00B54A27" w:rsidRDefault="00F5299D" w14:paraId="03063002" w14:textId="51E15CC6">
      <w:pPr>
        <w:pStyle w:val="NormalWeb"/>
        <w:jc w:val="both"/>
      </w:pPr>
      <w:r w:rsidR="12B787FF">
        <w:rPr/>
        <w:t xml:space="preserve">Paper submissions may be made until </w:t>
      </w:r>
      <w:r w:rsidRPr="5BB355B9" w:rsidR="12B787FF">
        <w:rPr>
          <w:b w:val="1"/>
          <w:bCs w:val="1"/>
        </w:rPr>
        <w:t>November 30, 2026</w:t>
      </w:r>
      <w:r w:rsidR="12B787FF">
        <w:rPr/>
        <w:t xml:space="preserve">, to the official e-mail address: </w:t>
      </w:r>
      <w:r w:rsidRPr="5BB355B9" w:rsidR="56700EC1">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conferenceofscience26</w:t>
      </w:r>
      <w:r w:rsidRPr="5BB355B9" w:rsidR="7429B74D">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@gmail.com</w:t>
      </w:r>
    </w:p>
    <w:p w:rsidR="00F5299D" w:rsidP="00B54A27" w:rsidRDefault="00F5299D" w14:paraId="1F6C6291" w14:textId="77777777">
      <w:pPr>
        <w:pStyle w:val="NormalWeb"/>
        <w:jc w:val="both"/>
      </w:pPr>
      <w:r>
        <w:t>Author guidelines are provided in the attachment.</w:t>
      </w:r>
    </w:p>
    <w:p w:rsidR="00F5299D" w:rsidP="00B54A27" w:rsidRDefault="00F5299D" w14:paraId="1C0E241B" w14:textId="77777777">
      <w:pPr>
        <w:pStyle w:val="NormalWeb"/>
        <w:jc w:val="both"/>
      </w:pPr>
      <w:r>
        <w:t>The aim of the conference is to encourage the exchange of knowledge and experience in the field of renewable energy sources and sustainable development. We live in a time when a healthy environment and clean nature are of vital importance. Through this event, we aim to contribute to the advancement of this field of science. Accepted papers will be published in the conference proceedings. Papers will be presented orally, with a time limit of up to fifteen minutes per presentation.</w:t>
      </w:r>
    </w:p>
    <w:p w:rsidR="00F5299D" w:rsidP="00B54A27" w:rsidRDefault="00F5299D" w14:paraId="658BD89A" w14:textId="77777777">
      <w:pPr>
        <w:pStyle w:val="NormalWeb"/>
        <w:jc w:val="both"/>
      </w:pPr>
      <w:r>
        <w:t>The registration fee is 8,000.00 RSD per paper, or 100.00 EUR for papers submitted from abroad. The registration fee is paid per submitted paper, under the name of the first author.</w:t>
      </w:r>
    </w:p>
    <w:p w:rsidRPr="004D5245" w:rsidR="00F5299D" w:rsidP="5BB355B9" w:rsidRDefault="00F5299D" w14:paraId="41018002" w14:textId="29E9226E">
      <w:pPr>
        <w:pStyle w:val="NormalWeb"/>
        <w:jc w:val="both"/>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pPr>
      <w:r w:rsidRPr="5BB355B9" w:rsidR="12B787FF">
        <w:rPr>
          <w:b w:val="1"/>
          <w:bCs w:val="1"/>
        </w:rPr>
        <w:t xml:space="preserve">For any </w:t>
      </w:r>
      <w:r w:rsidRPr="5BB355B9" w:rsidR="12B787FF">
        <w:rPr>
          <w:b w:val="1"/>
          <w:bCs w:val="1"/>
        </w:rPr>
        <w:t>additional</w:t>
      </w:r>
      <w:r w:rsidRPr="5BB355B9" w:rsidR="12B787FF">
        <w:rPr>
          <w:b w:val="1"/>
          <w:bCs w:val="1"/>
        </w:rPr>
        <w:t xml:space="preserve"> information, please contact us at:</w:t>
      </w:r>
      <w:r w:rsidR="12B787FF">
        <w:rPr/>
        <w:t xml:space="preserve"> </w:t>
      </w:r>
      <w:r w:rsidRPr="5BB355B9" w:rsidR="28419D4D">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conferenceofscience26</w:t>
      </w:r>
      <w:r w:rsidRPr="5BB355B9" w:rsidR="01E358D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@gmail.com</w:t>
      </w:r>
    </w:p>
    <w:p w:rsidR="00F5299D" w:rsidP="00B54A27" w:rsidRDefault="00F5299D" w14:paraId="7198B46D" w14:textId="77777777">
      <w:pPr>
        <w:pStyle w:val="NormalWeb"/>
        <w:jc w:val="both"/>
      </w:pPr>
      <w:r>
        <w:t>We hope the conference will bring together a large number of participants whose contributions will help ensure its success.</w:t>
      </w:r>
    </w:p>
    <w:p w:rsidR="00F5299D" w:rsidP="00B54A27" w:rsidRDefault="00F5299D" w14:paraId="0A4EA26D" w14:textId="77777777">
      <w:pPr>
        <w:pStyle w:val="NormalWeb"/>
        <w:jc w:val="both"/>
      </w:pPr>
      <w:r>
        <w:t>We look forward to welcoming you. Kind regards!</w:t>
      </w:r>
    </w:p>
    <w:p w:rsidR="00F5299D" w:rsidP="00F5299D" w:rsidRDefault="00F5299D" w14:paraId="05B9E793" w14:textId="759030F7">
      <w:pPr>
        <w:pStyle w:val="NormalWeb"/>
      </w:pPr>
      <w:r>
        <w:t>Director of the Institute</w:t>
      </w:r>
      <w:r w:rsidR="004D5245">
        <w:t xml:space="preserve">                                                                   Dean of the Faculty</w:t>
      </w:r>
    </w:p>
    <w:p w:rsidR="004D5245" w:rsidP="00F5299D" w:rsidRDefault="004D5245" w14:paraId="4CF980E3" w14:textId="4CC14326">
      <w:pPr>
        <w:pStyle w:val="NormalWeb"/>
      </w:pPr>
      <w:r>
        <w:t xml:space="preserve">Prof. Aleksandar Z. </w:t>
      </w:r>
      <w:proofErr w:type="spellStart"/>
      <w:r>
        <w:t>Stanković</w:t>
      </w:r>
      <w:proofErr w:type="spellEnd"/>
      <w:r>
        <w:t xml:space="preserve">, PhD                                               Prof. </w:t>
      </w:r>
      <w:proofErr w:type="spellStart"/>
      <w:r>
        <w:t>Jasmina</w:t>
      </w:r>
      <w:proofErr w:type="spellEnd"/>
      <w:r>
        <w:t xml:space="preserve"> </w:t>
      </w:r>
      <w:proofErr w:type="spellStart"/>
      <w:r>
        <w:t>Gligorijević</w:t>
      </w:r>
      <w:proofErr w:type="spellEnd"/>
      <w:r>
        <w:t>, PhD</w:t>
      </w:r>
    </w:p>
    <w:p w:rsidR="004D5245" w:rsidP="00F5299D" w:rsidRDefault="004D5245" w14:paraId="1D29E392" w14:textId="77777777">
      <w:pPr>
        <w:pStyle w:val="NormalWeb"/>
      </w:pPr>
    </w:p>
    <w:p w:rsidR="004D5245" w:rsidP="00F5299D" w:rsidRDefault="004D5245" w14:paraId="4E0CA32C" w14:textId="77777777">
      <w:pPr>
        <w:pStyle w:val="NormalWeb"/>
      </w:pPr>
    </w:p>
    <w:p w:rsidR="00F5299D" w:rsidP="005A18F6" w:rsidRDefault="00F5299D" w14:paraId="3C3713FF" w14:textId="2806E5CB">
      <w:pPr>
        <w:jc w:val="right"/>
        <w:rPr>
          <w:lang w:val="sr-Cyrl-RS"/>
        </w:rPr>
      </w:pPr>
    </w:p>
    <w:p w:rsidRPr="005A18F6" w:rsidR="00F5299D" w:rsidP="005A18F6" w:rsidRDefault="00F5299D" w14:paraId="2BAA7384" w14:textId="77777777">
      <w:pPr>
        <w:jc w:val="right"/>
        <w:rPr>
          <w:lang w:val="sr-Cyrl-RS"/>
        </w:rPr>
      </w:pPr>
    </w:p>
    <w:sectPr w:rsidRPr="005A18F6" w:rsidR="00F5299D">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397"/>
    <w:rsid w:val="00026776"/>
    <w:rsid w:val="000F444A"/>
    <w:rsid w:val="001C3A27"/>
    <w:rsid w:val="004D5245"/>
    <w:rsid w:val="00586E9F"/>
    <w:rsid w:val="005A18F6"/>
    <w:rsid w:val="006138BA"/>
    <w:rsid w:val="008A0FC7"/>
    <w:rsid w:val="00B54A27"/>
    <w:rsid w:val="00C76E34"/>
    <w:rsid w:val="00C91397"/>
    <w:rsid w:val="00E75B1D"/>
    <w:rsid w:val="00F17F3A"/>
    <w:rsid w:val="00F5299D"/>
    <w:rsid w:val="01E358D6"/>
    <w:rsid w:val="12B787FF"/>
    <w:rsid w:val="28419D4D"/>
    <w:rsid w:val="56700EC1"/>
    <w:rsid w:val="56E29EBB"/>
    <w:rsid w:val="5BB355B9"/>
    <w:rsid w:val="7429B74D"/>
    <w:rsid w:val="7F639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8B186"/>
  <w15:chartTrackingRefBased/>
  <w15:docId w15:val="{DA6EA72F-2E32-4030-8B7D-B9D8A7F345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17F3A"/>
    <w:pPr>
      <w:spacing w:after="0" w:line="240" w:lineRule="auto"/>
    </w:pPr>
    <w:rPr>
      <w:rFonts w:ascii="Times New Roman" w:hAnsi="Times New Roman" w:eastAsia="Times New Roman" w:cs="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sid w:val="00F17F3A"/>
    <w:rPr>
      <w:color w:val="0000FF"/>
      <w:u w:val="single"/>
    </w:rPr>
  </w:style>
  <w:style w:type="paragraph" w:styleId="NormalWeb">
    <w:name w:val="Normal (Web)"/>
    <w:basedOn w:val="Normal"/>
    <w:uiPriority w:val="99"/>
    <w:semiHidden/>
    <w:unhideWhenUsed/>
    <w:rsid w:val="00F5299D"/>
    <w:pPr>
      <w:spacing w:before="100" w:beforeAutospacing="1" w:after="100" w:afterAutospacing="1"/>
    </w:pPr>
  </w:style>
  <w:style w:type="character" w:styleId="Strong">
    <w:name w:val="Strong"/>
    <w:basedOn w:val="DefaultParagraphFont"/>
    <w:uiPriority w:val="22"/>
    <w:qFormat/>
    <w:rsid w:val="00F529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6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7450</dc:creator>
  <keywords/>
  <dc:description/>
  <lastModifiedBy>Stefan Nicic</lastModifiedBy>
  <revision>3</revision>
  <dcterms:created xsi:type="dcterms:W3CDTF">2026-09-27T14:16:00.0000000Z</dcterms:created>
  <dcterms:modified xsi:type="dcterms:W3CDTF">2026-09-29T10:14:44.7164279Z</dcterms:modified>
</coreProperties>
</file>