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DCE" w:rsidRDefault="00010DCE">
      <w:pPr>
        <w:pStyle w:val="BodyText"/>
        <w:rPr>
          <w:w w:val="105"/>
        </w:rPr>
      </w:pPr>
    </w:p>
    <w:p w:rsidR="001017E8" w:rsidRDefault="001017E8" w:rsidP="001017E8">
      <w:pPr>
        <w:pStyle w:val="BodyText"/>
        <w:ind w:left="0"/>
        <w:rPr>
          <w:w w:val="105"/>
        </w:rPr>
      </w:pPr>
    </w:p>
    <w:p w:rsidR="001D1F52" w:rsidRPr="005835BA" w:rsidRDefault="00EE1D59" w:rsidP="001017E8">
      <w:pPr>
        <w:pStyle w:val="BodyText"/>
        <w:ind w:left="0"/>
        <w:rPr>
          <w:spacing w:val="-9"/>
          <w:w w:val="105"/>
        </w:rPr>
      </w:pPr>
      <w:r>
        <w:t xml:space="preserve">                                                            Распоред полагања испита – OAС-СТХ- 2026/2027</w:t>
      </w:r>
    </w:p>
    <w:p w:rsidR="00AA1051" w:rsidRDefault="00AA1051">
      <w:pPr>
        <w:pStyle w:val="BodyText"/>
      </w:pPr>
    </w:p>
    <w:tbl>
      <w:tblPr>
        <w:tblW w:w="9338" w:type="dxa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"/>
        <w:gridCol w:w="121"/>
        <w:gridCol w:w="594"/>
        <w:gridCol w:w="2031"/>
        <w:gridCol w:w="521"/>
        <w:gridCol w:w="777"/>
        <w:gridCol w:w="528"/>
        <w:gridCol w:w="649"/>
        <w:gridCol w:w="528"/>
        <w:gridCol w:w="540"/>
        <w:gridCol w:w="540"/>
        <w:gridCol w:w="394"/>
        <w:gridCol w:w="45"/>
        <w:gridCol w:w="476"/>
        <w:gridCol w:w="487"/>
        <w:gridCol w:w="688"/>
      </w:tblGrid>
      <w:tr w:rsidR="00377D47" w:rsidRPr="00472BE9" w:rsidTr="00892C0C">
        <w:trPr>
          <w:trHeight w:val="315"/>
        </w:trPr>
        <w:tc>
          <w:tcPr>
            <w:tcW w:w="419" w:type="dxa"/>
            <w:vMerge w:val="restart"/>
          </w:tcPr>
          <w:p w:rsidR="00377D47" w:rsidRPr="00472BE9" w:rsidRDefault="00377D47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spacing w:before="1"/>
              <w:ind w:left="69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Р.Б.</w:t>
            </w:r>
          </w:p>
        </w:tc>
        <w:tc>
          <w:tcPr>
            <w:tcW w:w="715" w:type="dxa"/>
            <w:gridSpan w:val="2"/>
            <w:vMerge w:val="restart"/>
          </w:tcPr>
          <w:p w:rsidR="00377D47" w:rsidRPr="00472BE9" w:rsidRDefault="00377D47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spacing w:before="1"/>
              <w:ind w:left="199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Ш.П.</w:t>
            </w:r>
          </w:p>
        </w:tc>
        <w:tc>
          <w:tcPr>
            <w:tcW w:w="2031" w:type="dxa"/>
            <w:vMerge w:val="restart"/>
          </w:tcPr>
          <w:p w:rsidR="00377D47" w:rsidRPr="00472BE9" w:rsidRDefault="00377D47">
            <w:pPr>
              <w:pStyle w:val="TableParagraph"/>
              <w:spacing w:before="178"/>
              <w:ind w:left="265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Назив предмета</w:t>
            </w:r>
          </w:p>
        </w:tc>
        <w:tc>
          <w:tcPr>
            <w:tcW w:w="521" w:type="dxa"/>
            <w:vMerge w:val="restart"/>
          </w:tcPr>
          <w:p w:rsidR="00377D47" w:rsidRPr="00472BE9" w:rsidRDefault="00377D47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spacing w:before="1"/>
              <w:ind w:left="6"/>
              <w:jc w:val="center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</w:t>
            </w:r>
          </w:p>
        </w:tc>
        <w:tc>
          <w:tcPr>
            <w:tcW w:w="777" w:type="dxa"/>
            <w:vMerge w:val="restart"/>
          </w:tcPr>
          <w:p w:rsidR="00377D47" w:rsidRPr="00472BE9" w:rsidRDefault="00377D47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spacing w:before="1"/>
              <w:ind w:left="217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С.П.</w:t>
            </w:r>
          </w:p>
        </w:tc>
        <w:tc>
          <w:tcPr>
            <w:tcW w:w="528" w:type="dxa"/>
            <w:vMerge w:val="restart"/>
          </w:tcPr>
          <w:p w:rsidR="00377D47" w:rsidRPr="00472BE9" w:rsidRDefault="00377D47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spacing w:before="1"/>
              <w:ind w:left="104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Сала</w:t>
            </w:r>
          </w:p>
        </w:tc>
        <w:tc>
          <w:tcPr>
            <w:tcW w:w="649" w:type="dxa"/>
            <w:vMerge w:val="restart"/>
          </w:tcPr>
          <w:p w:rsidR="00377D47" w:rsidRPr="00472BE9" w:rsidRDefault="00377D47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spacing w:before="1"/>
              <w:ind w:left="101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Време</w:t>
            </w:r>
          </w:p>
        </w:tc>
        <w:tc>
          <w:tcPr>
            <w:tcW w:w="3010" w:type="dxa"/>
            <w:gridSpan w:val="7"/>
          </w:tcPr>
          <w:p w:rsidR="00377D47" w:rsidRPr="00472BE9" w:rsidRDefault="00377D47">
            <w:pPr>
              <w:pStyle w:val="TableParagraph"/>
              <w:spacing w:before="57"/>
              <w:ind w:left="928" w:right="929"/>
              <w:jc w:val="center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Рокови</w:t>
            </w:r>
          </w:p>
        </w:tc>
        <w:tc>
          <w:tcPr>
            <w:tcW w:w="688" w:type="dxa"/>
            <w:vMerge w:val="restart"/>
          </w:tcPr>
          <w:p w:rsidR="00377D47" w:rsidRPr="00472BE9" w:rsidRDefault="00377D47">
            <w:pPr>
              <w:pStyle w:val="TableParagraph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</w:p>
          <w:p w:rsidR="00377D47" w:rsidRPr="00472BE9" w:rsidRDefault="00377D47">
            <w:pPr>
              <w:pStyle w:val="TableParagraph"/>
              <w:ind w:left="150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ЕСПБ</w:t>
            </w:r>
          </w:p>
        </w:tc>
      </w:tr>
      <w:tr w:rsidR="005835BA" w:rsidRPr="00472BE9" w:rsidTr="005835BA">
        <w:trPr>
          <w:trHeight w:val="259"/>
        </w:trPr>
        <w:tc>
          <w:tcPr>
            <w:tcW w:w="419" w:type="dxa"/>
            <w:vMerge/>
            <w:tcBorders>
              <w:top w:val="nil"/>
              <w:bottom w:val="single" w:sz="4" w:space="0" w:color="000000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2031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77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528" w:type="dxa"/>
            <w:vAlign w:val="center"/>
          </w:tcPr>
          <w:p w:rsidR="005835BA" w:rsidRPr="00472BE9" w:rsidRDefault="005835BA" w:rsidP="00AA1051">
            <w:pPr>
              <w:pStyle w:val="TableParagraph"/>
              <w:spacing w:before="55"/>
              <w:ind w:left="98"/>
              <w:jc w:val="center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ј</w:t>
            </w:r>
          </w:p>
        </w:tc>
        <w:tc>
          <w:tcPr>
            <w:tcW w:w="540" w:type="dxa"/>
          </w:tcPr>
          <w:p w:rsidR="005835BA" w:rsidRPr="00472BE9" w:rsidRDefault="005835BA" w:rsidP="00AA1051">
            <w:pPr>
              <w:pStyle w:val="TableParagraph"/>
              <w:spacing w:before="29"/>
              <w:ind w:left="98"/>
              <w:jc w:val="center"/>
              <w:rPr>
                <w:b/>
                <w:w w:val="99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ф</w:t>
            </w:r>
          </w:p>
        </w:tc>
        <w:tc>
          <w:tcPr>
            <w:tcW w:w="540" w:type="dxa"/>
            <w:vAlign w:val="center"/>
          </w:tcPr>
          <w:p w:rsidR="005835BA" w:rsidRPr="00472BE9" w:rsidRDefault="005835BA" w:rsidP="00AA1051">
            <w:pPr>
              <w:pStyle w:val="TableParagraph"/>
              <w:spacing w:before="29"/>
              <w:ind w:left="98"/>
              <w:jc w:val="center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а</w:t>
            </w:r>
          </w:p>
        </w:tc>
        <w:tc>
          <w:tcPr>
            <w:tcW w:w="394" w:type="dxa"/>
            <w:vAlign w:val="center"/>
          </w:tcPr>
          <w:p w:rsidR="005835BA" w:rsidRPr="00472BE9" w:rsidRDefault="005835BA" w:rsidP="00AA1051">
            <w:pPr>
              <w:pStyle w:val="TableParagraph"/>
              <w:spacing w:before="29"/>
              <w:ind w:left="98"/>
              <w:jc w:val="center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ј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AA1051">
            <w:pPr>
              <w:pStyle w:val="TableParagraph"/>
              <w:spacing w:before="29"/>
              <w:ind w:left="99"/>
              <w:jc w:val="center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</w:t>
            </w:r>
          </w:p>
        </w:tc>
        <w:tc>
          <w:tcPr>
            <w:tcW w:w="487" w:type="dxa"/>
            <w:vAlign w:val="center"/>
          </w:tcPr>
          <w:p w:rsidR="005835BA" w:rsidRPr="00472BE9" w:rsidRDefault="005835BA" w:rsidP="00AA1051">
            <w:pPr>
              <w:pStyle w:val="TableParagraph"/>
              <w:spacing w:before="29"/>
              <w:ind w:left="99"/>
              <w:jc w:val="center"/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688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</w:tr>
      <w:tr w:rsidR="005835BA" w:rsidRPr="00472BE9" w:rsidTr="005835BA">
        <w:trPr>
          <w:trHeight w:val="169"/>
        </w:trPr>
        <w:tc>
          <w:tcPr>
            <w:tcW w:w="540" w:type="dxa"/>
            <w:gridSpan w:val="2"/>
            <w:tcBorders>
              <w:top w:val="nil"/>
              <w:bottom w:val="single" w:sz="4" w:space="0" w:color="000000"/>
            </w:tcBorders>
          </w:tcPr>
          <w:p w:rsidR="005835BA" w:rsidRPr="00472BE9" w:rsidRDefault="005835BA">
            <w:pPr>
              <w:rPr>
                <w:b/>
                <w:sz w:val="18"/>
                <w:szCs w:val="18"/>
              </w:rPr>
            </w:pPr>
          </w:p>
        </w:tc>
        <w:tc>
          <w:tcPr>
            <w:tcW w:w="8798" w:type="dxa"/>
            <w:gridSpan w:val="14"/>
            <w:tcBorders>
              <w:top w:val="nil"/>
              <w:bottom w:val="single" w:sz="4" w:space="0" w:color="000000"/>
            </w:tcBorders>
          </w:tcPr>
          <w:p w:rsidR="005835BA" w:rsidRPr="00472BE9" w:rsidRDefault="005835BA">
            <w:pPr>
              <w:rPr>
                <w:b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ПРВА ГОДИНА</w:t>
            </w:r>
          </w:p>
        </w:tc>
      </w:tr>
      <w:tr w:rsidR="005835BA" w:rsidRPr="00472BE9" w:rsidTr="005835BA">
        <w:trPr>
          <w:trHeight w:val="249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33"/>
              <w:ind w:left="15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33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СТХ-01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8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Примењена мaтeмaтикa 1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68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68" w:lineRule="exact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O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spacing w:line="168" w:lineRule="exact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У3</w:t>
            </w: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spacing w:line="168" w:lineRule="exact"/>
              <w:ind w:left="125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3A211E" w:rsidP="00EE1D59">
            <w:pPr>
              <w:pStyle w:val="TableParagraph"/>
              <w:spacing w:line="168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33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before="33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before="33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before="33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26.8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before="33"/>
              <w:ind w:left="10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68" w:lineRule="exact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73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4" w:lineRule="exact"/>
              <w:ind w:left="15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4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СТХ-02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4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Општа и нeoргaнскa хeмиja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4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4" w:lineRule="exact"/>
              <w:ind w:left="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O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4" w:lineRule="exact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Л</w:t>
            </w: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spacing w:line="154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2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4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4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24.4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5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4" w:lineRule="exact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28.8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line="154" w:lineRule="exact"/>
              <w:ind w:left="10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4" w:lineRule="exact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9</w:t>
            </w:r>
          </w:p>
        </w:tc>
      </w:tr>
      <w:tr w:rsidR="005835BA" w:rsidRPr="00472BE9" w:rsidTr="003969AA">
        <w:trPr>
          <w:trHeight w:val="172"/>
        </w:trPr>
        <w:tc>
          <w:tcPr>
            <w:tcW w:w="419" w:type="dxa"/>
            <w:vAlign w:val="center"/>
          </w:tcPr>
          <w:p w:rsidR="005835BA" w:rsidRPr="00472BE9" w:rsidRDefault="005835BA" w:rsidP="00754D43">
            <w:pPr>
              <w:pStyle w:val="TableParagraph"/>
              <w:spacing w:line="152" w:lineRule="exact"/>
              <w:ind w:left="15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3.</w:t>
            </w:r>
          </w:p>
        </w:tc>
        <w:tc>
          <w:tcPr>
            <w:tcW w:w="715" w:type="dxa"/>
            <w:gridSpan w:val="2"/>
            <w:vAlign w:val="center"/>
          </w:tcPr>
          <w:p w:rsidR="005835BA" w:rsidRPr="00472BE9" w:rsidRDefault="005835BA" w:rsidP="00754D43">
            <w:pPr>
              <w:pStyle w:val="TableParagraph"/>
              <w:spacing w:line="152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СТХ-03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Електротехника и електроникa</w:t>
            </w:r>
          </w:p>
        </w:tc>
        <w:tc>
          <w:tcPr>
            <w:tcW w:w="521" w:type="dxa"/>
            <w:vAlign w:val="center"/>
          </w:tcPr>
          <w:p w:rsidR="005835BA" w:rsidRPr="00472BE9" w:rsidRDefault="005835BA" w:rsidP="00754D43">
            <w:pPr>
              <w:pStyle w:val="TableParagraph"/>
              <w:spacing w:line="152" w:lineRule="exact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vAlign w:val="center"/>
          </w:tcPr>
          <w:p w:rsidR="005835BA" w:rsidRPr="00472BE9" w:rsidRDefault="005835BA" w:rsidP="00754D43">
            <w:pPr>
              <w:pStyle w:val="TableParagraph"/>
              <w:spacing w:line="152" w:lineRule="exact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  <w:vAlign w:val="center"/>
          </w:tcPr>
          <w:p w:rsidR="005835BA" w:rsidRPr="00472BE9" w:rsidRDefault="005835BA" w:rsidP="00754D43">
            <w:pPr>
              <w:pStyle w:val="TableParagraph"/>
              <w:spacing w:line="152" w:lineRule="exact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У8</w:t>
            </w:r>
          </w:p>
        </w:tc>
        <w:tc>
          <w:tcPr>
            <w:tcW w:w="649" w:type="dxa"/>
            <w:vAlign w:val="center"/>
          </w:tcPr>
          <w:p w:rsidR="005835BA" w:rsidRPr="00472BE9" w:rsidRDefault="005835BA" w:rsidP="00754D43">
            <w:pPr>
              <w:pStyle w:val="TableParagraph"/>
              <w:spacing w:line="152" w:lineRule="exact"/>
              <w:ind w:left="125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  <w:vAlign w:val="center"/>
          </w:tcPr>
          <w:p w:rsidR="005835BA" w:rsidRPr="00472BE9" w:rsidRDefault="003A211E" w:rsidP="003A211E">
            <w:pPr>
              <w:pStyle w:val="TableParagraph"/>
              <w:spacing w:line="152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3.2</w:t>
            </w:r>
          </w:p>
        </w:tc>
        <w:tc>
          <w:tcPr>
            <w:tcW w:w="540" w:type="dxa"/>
            <w:vAlign w:val="center"/>
          </w:tcPr>
          <w:p w:rsidR="005835BA" w:rsidRPr="00472BE9" w:rsidRDefault="00613C19" w:rsidP="00613C19">
            <w:pPr>
              <w:pStyle w:val="TableParagraph"/>
              <w:spacing w:line="152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3969AA">
            <w:pPr>
              <w:pStyle w:val="TableParagraph"/>
              <w:spacing w:line="152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26.4</w:t>
            </w:r>
          </w:p>
        </w:tc>
        <w:tc>
          <w:tcPr>
            <w:tcW w:w="394" w:type="dxa"/>
            <w:vAlign w:val="center"/>
          </w:tcPr>
          <w:p w:rsidR="005835BA" w:rsidRPr="00472BE9" w:rsidRDefault="00FB3DA6" w:rsidP="009C7700">
            <w:pPr>
              <w:pStyle w:val="TableParagraph"/>
              <w:spacing w:line="152" w:lineRule="exact"/>
              <w:ind w:left="6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C06143" w:rsidP="009C7700">
            <w:pPr>
              <w:pStyle w:val="TableParagraph"/>
              <w:spacing w:line="152" w:lineRule="exact"/>
              <w:ind w:right="11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29.8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9C7700">
            <w:pPr>
              <w:pStyle w:val="TableParagraph"/>
              <w:spacing w:line="152" w:lineRule="exact"/>
              <w:ind w:left="10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23.9</w:t>
            </w:r>
          </w:p>
        </w:tc>
        <w:tc>
          <w:tcPr>
            <w:tcW w:w="688" w:type="dxa"/>
            <w:vAlign w:val="center"/>
          </w:tcPr>
          <w:p w:rsidR="005835BA" w:rsidRPr="00472BE9" w:rsidRDefault="005835BA" w:rsidP="009C7700">
            <w:pPr>
              <w:pStyle w:val="TableParagraph"/>
              <w:spacing w:line="152" w:lineRule="exact"/>
              <w:ind w:right="30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      9</w:t>
            </w:r>
          </w:p>
        </w:tc>
      </w:tr>
      <w:tr w:rsidR="005835BA" w:rsidRPr="00472BE9" w:rsidTr="003A211E">
        <w:trPr>
          <w:trHeight w:val="214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80"/>
              <w:ind w:left="15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СТХ-04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7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Мeнaџмeнт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67" w:lineRule="exact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67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spacing w:line="167" w:lineRule="exact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У3</w:t>
            </w:r>
          </w:p>
        </w:tc>
        <w:tc>
          <w:tcPr>
            <w:tcW w:w="649" w:type="dxa"/>
            <w:vAlign w:val="center"/>
          </w:tcPr>
          <w:p w:rsidR="005835BA" w:rsidRPr="00472BE9" w:rsidRDefault="005835BA" w:rsidP="00754D43">
            <w:pPr>
              <w:pStyle w:val="TableParagraph"/>
              <w:spacing w:line="167" w:lineRule="exact"/>
              <w:ind w:left="125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3A211E" w:rsidP="00EE1D59">
            <w:pPr>
              <w:pStyle w:val="TableParagraph"/>
              <w:spacing w:line="167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5.2</w:t>
            </w:r>
          </w:p>
        </w:tc>
        <w:tc>
          <w:tcPr>
            <w:tcW w:w="540" w:type="dxa"/>
          </w:tcPr>
          <w:p w:rsidR="005835BA" w:rsidRPr="00472BE9" w:rsidRDefault="00613C19" w:rsidP="00613C19">
            <w:pPr>
              <w:pStyle w:val="TableParagraph"/>
              <w:spacing w:before="80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before="80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19.6</w:t>
            </w:r>
          </w:p>
        </w:tc>
        <w:tc>
          <w:tcPr>
            <w:tcW w:w="521" w:type="dxa"/>
            <w:gridSpan w:val="2"/>
          </w:tcPr>
          <w:p w:rsidR="005835BA" w:rsidRPr="00472BE9" w:rsidRDefault="00C06143" w:rsidP="00EE1D59">
            <w:pPr>
              <w:pStyle w:val="TableParagraph"/>
              <w:spacing w:before="80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before="80"/>
              <w:ind w:left="10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0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2" w:lineRule="exact"/>
              <w:ind w:left="15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СТХ-05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Биологија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O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spacing w:line="152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У5</w:t>
            </w: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spacing w:line="152" w:lineRule="exact"/>
              <w:ind w:left="125" w:right="11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3A211E" w:rsidP="00EE1D59">
            <w:pPr>
              <w:pStyle w:val="TableParagraph"/>
              <w:spacing w:line="152" w:lineRule="exact"/>
              <w:ind w:left="12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613C19" w:rsidP="00613C19">
            <w:pPr>
              <w:pStyle w:val="TableParagraph"/>
              <w:spacing w:line="152" w:lineRule="exact"/>
              <w:ind w:left="13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2" w:lineRule="exact"/>
              <w:ind w:left="133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6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2" w:lineRule="exact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29.8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line="152" w:lineRule="exact"/>
              <w:ind w:left="10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9</w:t>
            </w:r>
          </w:p>
        </w:tc>
      </w:tr>
      <w:tr w:rsidR="005835BA" w:rsidRPr="00472BE9" w:rsidTr="005835BA">
        <w:trPr>
          <w:trHeight w:val="173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4" w:lineRule="exact"/>
              <w:ind w:left="15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4" w:lineRule="exact"/>
              <w:ind w:left="131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СTХ-06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4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Oргaнскa хeмиja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4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4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O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spacing w:line="154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spacing w:line="154" w:lineRule="exact"/>
              <w:ind w:left="124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3A211E" w:rsidP="00EE1D59">
            <w:pPr>
              <w:pStyle w:val="TableParagraph"/>
              <w:spacing w:line="154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29.1</w:t>
            </w:r>
          </w:p>
        </w:tc>
        <w:tc>
          <w:tcPr>
            <w:tcW w:w="540" w:type="dxa"/>
          </w:tcPr>
          <w:p w:rsidR="005835BA" w:rsidRPr="00472BE9" w:rsidRDefault="00613C19" w:rsidP="00613C19">
            <w:pPr>
              <w:pStyle w:val="TableParagraph"/>
              <w:spacing w:line="154" w:lineRule="exact"/>
              <w:ind w:left="13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6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21.6</w:t>
            </w:r>
          </w:p>
        </w:tc>
        <w:tc>
          <w:tcPr>
            <w:tcW w:w="521" w:type="dxa"/>
            <w:gridSpan w:val="2"/>
          </w:tcPr>
          <w:p w:rsidR="005835BA" w:rsidRPr="00472BE9" w:rsidRDefault="00C06143" w:rsidP="00EE1D59">
            <w:pPr>
              <w:pStyle w:val="TableParagraph"/>
              <w:spacing w:line="154" w:lineRule="exact"/>
              <w:ind w:left="8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0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4" w:lineRule="exact"/>
              <w:ind w:right="301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9</w:t>
            </w:r>
          </w:p>
        </w:tc>
      </w:tr>
      <w:tr w:rsidR="005835BA" w:rsidRPr="00472BE9" w:rsidTr="003969AA">
        <w:trPr>
          <w:trHeight w:val="421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4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151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4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9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СТХ-07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before="6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Енглескијезик 1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4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192"/>
              <w:rPr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472BE9">
              <w:rPr>
                <w:sz w:val="18"/>
                <w:szCs w:val="18"/>
              </w:rPr>
              <w:t xml:space="preserve"> 2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4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spacing w:before="4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spacing w:before="4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125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5835BA" w:rsidP="00EE1D59">
            <w:pPr>
              <w:pStyle w:val="TableParagraph"/>
              <w:spacing w:before="6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3A211E" w:rsidP="00EE1D59">
            <w:pPr>
              <w:pStyle w:val="TableParagraph"/>
              <w:ind w:left="9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1.2</w:t>
            </w:r>
          </w:p>
        </w:tc>
        <w:tc>
          <w:tcPr>
            <w:tcW w:w="540" w:type="dxa"/>
            <w:vAlign w:val="center"/>
          </w:tcPr>
          <w:p w:rsidR="005835BA" w:rsidRPr="00472BE9" w:rsidRDefault="00613C19" w:rsidP="003969AA">
            <w:pPr>
              <w:pStyle w:val="TableParagraph"/>
              <w:spacing w:before="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before="6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3969AA" w:rsidP="00EE1D59">
            <w:pPr>
              <w:pStyle w:val="TableParagraph"/>
              <w:ind w:left="9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before="6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FB3DA6" w:rsidP="00EE1D59">
            <w:pPr>
              <w:pStyle w:val="TableParagraph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ind w:right="11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31.8</w:t>
            </w:r>
          </w:p>
        </w:tc>
        <w:tc>
          <w:tcPr>
            <w:tcW w:w="487" w:type="dxa"/>
            <w:vAlign w:val="center"/>
          </w:tcPr>
          <w:p w:rsidR="005835BA" w:rsidRPr="00472BE9" w:rsidRDefault="005835BA" w:rsidP="00EE1D59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25.9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4"/>
              <w:rPr>
                <w:b/>
                <w:color w:val="000000" w:themeColor="text1"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</w:t>
            </w:r>
          </w:p>
        </w:tc>
      </w:tr>
      <w:tr w:rsidR="005835BA" w:rsidRPr="00472BE9" w:rsidTr="005835BA">
        <w:trPr>
          <w:trHeight w:val="144"/>
        </w:trPr>
        <w:tc>
          <w:tcPr>
            <w:tcW w:w="419" w:type="dxa"/>
            <w:tcBorders>
              <w:bottom w:val="single" w:sz="4" w:space="0" w:color="000000"/>
            </w:tcBorders>
          </w:tcPr>
          <w:p w:rsidR="005835BA" w:rsidRPr="00472BE9" w:rsidRDefault="005835BA">
            <w:pPr>
              <w:pStyle w:val="TableParagraph"/>
              <w:spacing w:before="80"/>
              <w:ind w:left="15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</w:t>
            </w:r>
          </w:p>
        </w:tc>
        <w:tc>
          <w:tcPr>
            <w:tcW w:w="715" w:type="dxa"/>
            <w:gridSpan w:val="2"/>
            <w:tcBorders>
              <w:bottom w:val="single" w:sz="4" w:space="0" w:color="000000"/>
            </w:tcBorders>
          </w:tcPr>
          <w:p w:rsidR="005835BA" w:rsidRPr="00472BE9" w:rsidRDefault="005835BA">
            <w:pPr>
              <w:pStyle w:val="TableParagraph"/>
              <w:spacing w:before="80"/>
              <w:ind w:left="93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СТХ-08</w:t>
            </w:r>
          </w:p>
        </w:tc>
        <w:tc>
          <w:tcPr>
            <w:tcW w:w="2031" w:type="dxa"/>
            <w:vAlign w:val="center"/>
          </w:tcPr>
          <w:p w:rsidR="005835BA" w:rsidRPr="00472BE9" w:rsidRDefault="005835BA" w:rsidP="001017E8">
            <w:pPr>
              <w:pStyle w:val="TableParagraph"/>
              <w:spacing w:before="1" w:line="158" w:lineRule="exac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Стручна пракса 1</w:t>
            </w:r>
          </w:p>
        </w:tc>
        <w:tc>
          <w:tcPr>
            <w:tcW w:w="521" w:type="dxa"/>
          </w:tcPr>
          <w:p w:rsidR="005835BA" w:rsidRPr="00472BE9" w:rsidRDefault="005835BA" w:rsidP="001017E8">
            <w:pPr>
              <w:pStyle w:val="TableParagraph"/>
              <w:spacing w:before="1" w:line="158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8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0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</w:tr>
      <w:tr w:rsidR="005835BA" w:rsidRPr="00472BE9" w:rsidTr="005835BA">
        <w:trPr>
          <w:trHeight w:val="223"/>
        </w:trPr>
        <w:tc>
          <w:tcPr>
            <w:tcW w:w="540" w:type="dxa"/>
            <w:gridSpan w:val="2"/>
            <w:tcBorders>
              <w:bottom w:val="single" w:sz="4" w:space="0" w:color="000000"/>
            </w:tcBorders>
          </w:tcPr>
          <w:p w:rsidR="005835BA" w:rsidRPr="00472BE9" w:rsidRDefault="005835BA" w:rsidP="001017E8">
            <w:pPr>
              <w:pStyle w:val="TableParagraph"/>
              <w:spacing w:before="80"/>
              <w:ind w:right="30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98" w:type="dxa"/>
            <w:gridSpan w:val="14"/>
            <w:tcBorders>
              <w:bottom w:val="single" w:sz="4" w:space="0" w:color="000000"/>
            </w:tcBorders>
          </w:tcPr>
          <w:p w:rsidR="005835BA" w:rsidRPr="00472BE9" w:rsidRDefault="005835BA" w:rsidP="001017E8">
            <w:pPr>
              <w:pStyle w:val="TableParagraph"/>
              <w:spacing w:before="80"/>
              <w:ind w:right="300"/>
              <w:rPr>
                <w:b/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ДРУГА ГОДИНА</w:t>
            </w:r>
          </w:p>
        </w:tc>
      </w:tr>
      <w:tr w:rsidR="005835BA" w:rsidRPr="00472BE9" w:rsidTr="00613C19">
        <w:trPr>
          <w:trHeight w:val="347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83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9.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3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СТХ-09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9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Физичка и аналитичка</w:t>
            </w:r>
          </w:p>
          <w:p w:rsidR="005835BA" w:rsidRPr="00472BE9" w:rsidRDefault="005835BA">
            <w:pPr>
              <w:pStyle w:val="TableParagraph"/>
              <w:spacing w:line="158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хемија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3"/>
              <w:ind w:left="22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3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3"/>
              <w:ind w:right="3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Л</w:t>
            </w:r>
          </w:p>
        </w:tc>
        <w:tc>
          <w:tcPr>
            <w:tcW w:w="649" w:type="dxa"/>
          </w:tcPr>
          <w:p w:rsidR="005835BA" w:rsidRPr="00472BE9" w:rsidRDefault="00D00367">
            <w:pPr>
              <w:pStyle w:val="TableParagraph"/>
              <w:spacing w:before="83"/>
              <w:ind w:left="123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  <w:vAlign w:val="center"/>
          </w:tcPr>
          <w:p w:rsidR="005835BA" w:rsidRPr="00472BE9" w:rsidRDefault="00A041B2" w:rsidP="00EE1D59">
            <w:pPr>
              <w:pStyle w:val="TableParagraph"/>
              <w:spacing w:line="169" w:lineRule="exact"/>
              <w:ind w:right="10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 8.2</w:t>
            </w:r>
          </w:p>
        </w:tc>
        <w:tc>
          <w:tcPr>
            <w:tcW w:w="540" w:type="dxa"/>
            <w:vAlign w:val="center"/>
          </w:tcPr>
          <w:p w:rsidR="005835BA" w:rsidRPr="00472BE9" w:rsidRDefault="00613C19" w:rsidP="00613C19">
            <w:pPr>
              <w:pStyle w:val="TableParagraph"/>
              <w:spacing w:line="169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EE1D59">
            <w:pPr>
              <w:pStyle w:val="TableParagraph"/>
              <w:spacing w:line="169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30.4</w:t>
            </w:r>
          </w:p>
        </w:tc>
        <w:tc>
          <w:tcPr>
            <w:tcW w:w="394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9" w:lineRule="exact"/>
              <w:ind w:right="7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spacing w:line="169" w:lineRule="exact"/>
              <w:ind w:right="12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31.8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EE1D59">
            <w:pPr>
              <w:pStyle w:val="TableParagraph"/>
              <w:spacing w:line="169" w:lineRule="exact"/>
              <w:ind w:left="9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3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2" w:lineRule="exact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СТХ-10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Пословна информатика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2" w:lineRule="exact"/>
              <w:ind w:right="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У2</w:t>
            </w:r>
          </w:p>
        </w:tc>
        <w:tc>
          <w:tcPr>
            <w:tcW w:w="649" w:type="dxa"/>
          </w:tcPr>
          <w:p w:rsidR="005835BA" w:rsidRPr="00472BE9" w:rsidRDefault="00D00367">
            <w:pPr>
              <w:pStyle w:val="TableParagraph"/>
              <w:spacing w:line="152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2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5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2" w:lineRule="exact"/>
              <w:ind w:right="123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29.8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line="152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301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</w:tr>
      <w:tr w:rsidR="005835BA" w:rsidRPr="00472BE9" w:rsidTr="005835BA">
        <w:trPr>
          <w:trHeight w:val="170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0" w:lineRule="exact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11.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0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СТХ-11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0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Биoхeмиja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0" w:lineRule="exact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0" w:lineRule="exact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0" w:lineRule="exact"/>
              <w:ind w:right="3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</w:tcPr>
          <w:p w:rsidR="005835BA" w:rsidRPr="00472BE9" w:rsidRDefault="00D00367">
            <w:pPr>
              <w:pStyle w:val="TableParagraph"/>
              <w:spacing w:line="150" w:lineRule="exact"/>
              <w:ind w:left="123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0" w:lineRule="exact"/>
              <w:ind w:left="12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29.1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0" w:lineRule="exact"/>
              <w:ind w:left="13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0" w:lineRule="exact"/>
              <w:ind w:left="13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0" w:lineRule="exact"/>
              <w:ind w:left="6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0" w:lineRule="exact"/>
              <w:ind w:right="123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26.8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0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0" w:lineRule="exact"/>
              <w:ind w:right="301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2" w:lineRule="exact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СТХ-12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Mикробиологијa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2" w:lineRule="exact"/>
              <w:ind w:right="3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Л</w:t>
            </w:r>
          </w:p>
        </w:tc>
        <w:tc>
          <w:tcPr>
            <w:tcW w:w="649" w:type="dxa"/>
          </w:tcPr>
          <w:p w:rsidR="005835BA" w:rsidRPr="00472BE9" w:rsidRDefault="00D00367">
            <w:pPr>
              <w:pStyle w:val="TableParagraph"/>
              <w:spacing w:line="152" w:lineRule="exact"/>
              <w:ind w:left="125" w:right="12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2" w:lineRule="exact"/>
              <w:ind w:left="12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2" w:lineRule="exact"/>
              <w:ind w:left="13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20.2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2" w:lineRule="exact"/>
              <w:ind w:left="13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6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2" w:lineRule="exact"/>
              <w:ind w:right="123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28.8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301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347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83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3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СTХ-13</w:t>
            </w:r>
          </w:p>
        </w:tc>
        <w:tc>
          <w:tcPr>
            <w:tcW w:w="2031" w:type="dxa"/>
          </w:tcPr>
          <w:p w:rsidR="005835BA" w:rsidRPr="00472BE9" w:rsidRDefault="00A041B2">
            <w:pPr>
              <w:pStyle w:val="TableParagraph"/>
              <w:spacing w:line="167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Teрмодинамика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3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3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3"/>
              <w:ind w:right="3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  <w:vAlign w:val="center"/>
          </w:tcPr>
          <w:p w:rsidR="005835BA" w:rsidRPr="00472BE9" w:rsidRDefault="00D00367" w:rsidP="00C65761">
            <w:pPr>
              <w:pStyle w:val="TableParagraph"/>
              <w:spacing w:line="158" w:lineRule="exact"/>
              <w:ind w:right="12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  8-11</w:t>
            </w:r>
          </w:p>
        </w:tc>
        <w:tc>
          <w:tcPr>
            <w:tcW w:w="528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58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83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before="83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before="83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before="83"/>
              <w:ind w:right="123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26.8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before="83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3"/>
              <w:ind w:right="301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2" w:lineRule="exact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СТХ-14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Енглески језик 2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2" w:lineRule="exact"/>
              <w:ind w:right="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</w:tcPr>
          <w:p w:rsidR="005835BA" w:rsidRPr="00472BE9" w:rsidRDefault="00D00367">
            <w:pPr>
              <w:pStyle w:val="TableParagraph"/>
              <w:spacing w:line="152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2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10.4</w:t>
            </w:r>
          </w:p>
        </w:tc>
        <w:tc>
          <w:tcPr>
            <w:tcW w:w="394" w:type="dxa"/>
          </w:tcPr>
          <w:p w:rsidR="005835BA" w:rsidRPr="00472BE9" w:rsidRDefault="00FB3DA6" w:rsidP="00EE1D59">
            <w:pPr>
              <w:pStyle w:val="TableParagraph"/>
              <w:spacing w:line="152" w:lineRule="exact"/>
              <w:ind w:left="43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2" w:lineRule="exact"/>
              <w:ind w:right="123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11.9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line="152" w:lineRule="exact"/>
              <w:ind w:left="6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9.10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30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</w:tr>
      <w:tr w:rsidR="005835BA" w:rsidRPr="00472BE9" w:rsidTr="005835BA">
        <w:trPr>
          <w:trHeight w:val="170"/>
        </w:trPr>
        <w:tc>
          <w:tcPr>
            <w:tcW w:w="419" w:type="dxa"/>
            <w:tcBorders>
              <w:bottom w:val="single" w:sz="4" w:space="0" w:color="000000"/>
            </w:tcBorders>
          </w:tcPr>
          <w:p w:rsidR="005835BA" w:rsidRPr="00472BE9" w:rsidRDefault="005835BA">
            <w:pPr>
              <w:pStyle w:val="TableParagraph"/>
              <w:spacing w:line="150" w:lineRule="exact"/>
              <w:ind w:left="10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0" w:lineRule="exact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СТХ-15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0" w:lineRule="exact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Стручна пракса  2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0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0" w:lineRule="exact"/>
              <w:ind w:left="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8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8" w:type="dxa"/>
          </w:tcPr>
          <w:p w:rsidR="005835BA" w:rsidRPr="00472BE9" w:rsidRDefault="005835BA" w:rsidP="00010DCE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</w:tr>
      <w:tr w:rsidR="005835BA" w:rsidRPr="00472BE9" w:rsidTr="005835BA">
        <w:trPr>
          <w:trHeight w:val="170"/>
        </w:trPr>
        <w:tc>
          <w:tcPr>
            <w:tcW w:w="540" w:type="dxa"/>
            <w:gridSpan w:val="2"/>
            <w:tcBorders>
              <w:bottom w:val="single" w:sz="4" w:space="0" w:color="000000"/>
            </w:tcBorders>
          </w:tcPr>
          <w:p w:rsidR="005835BA" w:rsidRPr="00472BE9" w:rsidRDefault="005835BA" w:rsidP="001017E8">
            <w:pPr>
              <w:pStyle w:val="TableParagrap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98" w:type="dxa"/>
            <w:gridSpan w:val="14"/>
            <w:tcBorders>
              <w:bottom w:val="single" w:sz="4" w:space="0" w:color="000000"/>
            </w:tcBorders>
          </w:tcPr>
          <w:p w:rsidR="005835BA" w:rsidRPr="00472BE9" w:rsidRDefault="005835BA" w:rsidP="001017E8">
            <w:pPr>
              <w:pStyle w:val="TableParagraph"/>
              <w:rPr>
                <w:b/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ПРЕДМЕТИ ИЗБОРНОГ БЛОКА 1</w:t>
            </w:r>
          </w:p>
        </w:tc>
      </w:tr>
      <w:tr w:rsidR="005835BA" w:rsidRPr="00472BE9" w:rsidTr="005835BA">
        <w:trPr>
          <w:trHeight w:val="171"/>
        </w:trPr>
        <w:tc>
          <w:tcPr>
            <w:tcW w:w="419" w:type="dxa"/>
            <w:vMerge w:val="restart"/>
          </w:tcPr>
          <w:p w:rsidR="005835BA" w:rsidRPr="00472BE9" w:rsidRDefault="005835BA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spacing w:before="1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16.</w:t>
            </w:r>
          </w:p>
          <w:p w:rsidR="005835BA" w:rsidRPr="00472BE9" w:rsidRDefault="005835BA">
            <w:pPr>
              <w:pStyle w:val="TableParagraph"/>
              <w:spacing w:before="2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1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СTХ-31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1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Биохемија хране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1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1" w:lineRule="exact"/>
              <w:ind w:left="114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ИЗБ–1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1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51" w:lineRule="exact"/>
              <w:ind w:left="125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1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29.1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1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1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1" w:lineRule="exact"/>
              <w:ind w:left="5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1" w:lineRule="exact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29.8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line="151" w:lineRule="exact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1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346"/>
        </w:trPr>
        <w:tc>
          <w:tcPr>
            <w:tcW w:w="419" w:type="dxa"/>
            <w:vMerge/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1"/>
              <w:ind w:left="9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СTХ-32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before="81"/>
              <w:ind w:left="10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Хeмиja живoтнe срeдинe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70" w:lineRule="exact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70" w:lineRule="exact"/>
              <w:ind w:left="115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ИЗБ-1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70" w:lineRule="exact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70" w:lineRule="exact"/>
              <w:ind w:left="125" w:right="12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before="81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81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before="81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before="81"/>
              <w:ind w:left="6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14.6</w:t>
            </w:r>
          </w:p>
        </w:tc>
        <w:tc>
          <w:tcPr>
            <w:tcW w:w="521" w:type="dxa"/>
            <w:gridSpan w:val="2"/>
          </w:tcPr>
          <w:p w:rsidR="005835BA" w:rsidRPr="00472BE9" w:rsidRDefault="00C06143" w:rsidP="00EE1D59">
            <w:pPr>
              <w:pStyle w:val="TableParagraph"/>
              <w:spacing w:before="81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2.9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before="81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70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344"/>
        </w:trPr>
        <w:tc>
          <w:tcPr>
            <w:tcW w:w="419" w:type="dxa"/>
            <w:vMerge/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СTХ-33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7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Teхнoлoгија сушења,</w:t>
            </w:r>
          </w:p>
          <w:p w:rsidR="005835BA" w:rsidRPr="00472BE9" w:rsidRDefault="005835BA">
            <w:pPr>
              <w:pStyle w:val="TableParagraph"/>
              <w:spacing w:before="2" w:line="155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хлађења и замрзавањa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0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0"/>
              <w:ind w:left="115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ИЗБ-1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0"/>
              <w:ind w:left="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67" w:lineRule="exact"/>
              <w:ind w:left="125" w:right="11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67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394" w:type="dxa"/>
          </w:tcPr>
          <w:p w:rsidR="005835BA" w:rsidRPr="00472BE9" w:rsidRDefault="00FB3DA6" w:rsidP="00EE1D59">
            <w:pPr>
              <w:pStyle w:val="TableParagraph"/>
              <w:spacing w:before="80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16.6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before="80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25.8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before="80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0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97"/>
        </w:trPr>
        <w:tc>
          <w:tcPr>
            <w:tcW w:w="419" w:type="dxa"/>
            <w:vMerge/>
          </w:tcPr>
          <w:p w:rsidR="005835BA" w:rsidRPr="00472BE9" w:rsidRDefault="005835B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7" w:line="170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СTХ-34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before="7" w:line="170" w:lineRule="exact"/>
              <w:ind w:left="9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Инструментална анализа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70" w:lineRule="exact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70" w:lineRule="exact"/>
              <w:ind w:left="115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ИЗБ-1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70" w:lineRule="exact"/>
              <w:ind w:left="1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У5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70" w:lineRule="exact"/>
              <w:ind w:left="125" w:right="11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5835BA" w:rsidP="00EE1D59">
            <w:pPr>
              <w:pStyle w:val="TableParagraph"/>
              <w:spacing w:before="7" w:line="170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30.1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7" w:line="170" w:lineRule="exact"/>
              <w:ind w:left="9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before="7" w:line="170" w:lineRule="exact"/>
              <w:ind w:left="9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before="7" w:line="170" w:lineRule="exact"/>
              <w:ind w:left="6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before="7" w:line="170" w:lineRule="exact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before="7" w:line="170" w:lineRule="exact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7" w:line="170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97"/>
        </w:trPr>
        <w:tc>
          <w:tcPr>
            <w:tcW w:w="540" w:type="dxa"/>
            <w:gridSpan w:val="2"/>
          </w:tcPr>
          <w:p w:rsidR="005835BA" w:rsidRPr="00472BE9" w:rsidRDefault="005835BA" w:rsidP="001017E8">
            <w:pPr>
              <w:pStyle w:val="TableParagraph"/>
              <w:spacing w:before="7" w:line="170" w:lineRule="exact"/>
              <w:ind w:right="298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98" w:type="dxa"/>
            <w:gridSpan w:val="14"/>
          </w:tcPr>
          <w:p w:rsidR="005835BA" w:rsidRPr="00472BE9" w:rsidRDefault="005835BA" w:rsidP="001017E8">
            <w:pPr>
              <w:pStyle w:val="TableParagraph"/>
              <w:spacing w:before="7" w:line="170" w:lineRule="exact"/>
              <w:ind w:right="298"/>
              <w:rPr>
                <w:b/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                            ТРЕЋА ГОДИНА</w:t>
            </w:r>
          </w:p>
        </w:tc>
      </w:tr>
      <w:tr w:rsidR="005835BA" w:rsidRPr="00472BE9" w:rsidTr="005835BA">
        <w:trPr>
          <w:trHeight w:val="173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4" w:lineRule="exact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4" w:lineRule="exact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СТХ-16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4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Teхнoлoшке операције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4" w:lineRule="exact"/>
              <w:ind w:left="19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4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4" w:lineRule="exact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54" w:lineRule="exact"/>
              <w:ind w:left="123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4" w:lineRule="exact"/>
              <w:ind w:left="12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4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4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28.4</w:t>
            </w:r>
          </w:p>
        </w:tc>
        <w:tc>
          <w:tcPr>
            <w:tcW w:w="394" w:type="dxa"/>
          </w:tcPr>
          <w:p w:rsidR="005835BA" w:rsidRPr="00472BE9" w:rsidRDefault="00FB3DA6" w:rsidP="00EE1D59">
            <w:pPr>
              <w:pStyle w:val="TableParagraph"/>
              <w:spacing w:line="154" w:lineRule="exact"/>
              <w:ind w:left="9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4" w:lineRule="exact"/>
              <w:ind w:right="12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31.8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0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25.9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4" w:lineRule="exact"/>
              <w:ind w:right="302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2" w:lineRule="exact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СТХ-17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Teхнoлoгиja вoћa и пoврћa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2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52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2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22.4</w:t>
            </w:r>
          </w:p>
        </w:tc>
        <w:tc>
          <w:tcPr>
            <w:tcW w:w="394" w:type="dxa"/>
          </w:tcPr>
          <w:p w:rsidR="005835BA" w:rsidRPr="00472BE9" w:rsidRDefault="00FB3DA6" w:rsidP="00EE1D59">
            <w:pPr>
              <w:pStyle w:val="TableParagraph"/>
              <w:spacing w:line="152" w:lineRule="exact"/>
              <w:ind w:left="9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2" w:lineRule="exact"/>
              <w:ind w:right="120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26.8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106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301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</w:tr>
      <w:tr w:rsidR="005835BA" w:rsidRPr="00472BE9" w:rsidTr="005835BA">
        <w:trPr>
          <w:trHeight w:val="173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4" w:lineRule="exact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20.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4" w:lineRule="exact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СТХ-18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4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Основи машинства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4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4" w:lineRule="exact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4" w:lineRule="exact"/>
              <w:ind w:left="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У5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54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4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4" w:lineRule="exact"/>
              <w:ind w:left="13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3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394" w:type="dxa"/>
          </w:tcPr>
          <w:p w:rsidR="005835BA" w:rsidRPr="00472BE9" w:rsidRDefault="00FB3DA6" w:rsidP="00EE1D59">
            <w:pPr>
              <w:pStyle w:val="TableParagraph"/>
              <w:spacing w:line="154" w:lineRule="exact"/>
              <w:ind w:left="5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24.6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4" w:lineRule="exact"/>
              <w:ind w:right="155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1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4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</w:tr>
      <w:tr w:rsidR="005835BA" w:rsidRPr="00472BE9" w:rsidTr="005835BA">
        <w:trPr>
          <w:trHeight w:val="34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80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СТХ-19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before="80"/>
              <w:ind w:left="85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Teхнoлoгиja мeсa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0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0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0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У5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754D43">
            <w:pPr>
              <w:pStyle w:val="TableParagraph"/>
              <w:spacing w:line="167" w:lineRule="exact"/>
              <w:ind w:left="125" w:right="11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67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29.1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29.4</w:t>
            </w:r>
          </w:p>
        </w:tc>
        <w:tc>
          <w:tcPr>
            <w:tcW w:w="394" w:type="dxa"/>
          </w:tcPr>
          <w:p w:rsidR="005835BA" w:rsidRPr="00472BE9" w:rsidRDefault="00FB3DA6" w:rsidP="00EE1D59">
            <w:pPr>
              <w:pStyle w:val="TableParagraph"/>
              <w:spacing w:before="80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before="80"/>
              <w:ind w:right="155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before="80"/>
              <w:ind w:left="11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0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73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4" w:lineRule="exact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4" w:lineRule="exact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СTХ-20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4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Teхнoлoгиja млeкa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4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4" w:lineRule="exact"/>
              <w:ind w:left="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4" w:lineRule="exact"/>
              <w:ind w:left="7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У5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54" w:lineRule="exact"/>
              <w:ind w:left="122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4" w:lineRule="exact"/>
              <w:ind w:left="12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line="154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20.2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6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line="154" w:lineRule="exact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4" w:lineRule="exact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4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</w:tr>
      <w:tr w:rsidR="005835BA" w:rsidRPr="00472BE9" w:rsidTr="005835BA">
        <w:trPr>
          <w:trHeight w:val="245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31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31"/>
              <w:ind w:left="12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СТХ-21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8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Енглески језик 3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31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31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31"/>
              <w:ind w:left="7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У5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before="31"/>
              <w:ind w:left="125" w:right="11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68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31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before="31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17.4</w:t>
            </w: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spacing w:before="31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19.6</w:t>
            </w: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spacing w:before="31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before="31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21.9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31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</w:tr>
      <w:tr w:rsidR="005835BA" w:rsidRPr="00472BE9" w:rsidTr="005835BA">
        <w:trPr>
          <w:trHeight w:val="170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0" w:lineRule="exact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24.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0" w:lineRule="exact"/>
              <w:ind w:left="12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СТХ-22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0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Стручна пракса 3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0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0" w:lineRule="exact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8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0" w:lineRule="exact"/>
              <w:ind w:right="301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</w:tr>
      <w:tr w:rsidR="005835BA" w:rsidRPr="00472BE9" w:rsidTr="005835BA">
        <w:trPr>
          <w:trHeight w:val="170"/>
        </w:trPr>
        <w:tc>
          <w:tcPr>
            <w:tcW w:w="540" w:type="dxa"/>
            <w:gridSpan w:val="2"/>
          </w:tcPr>
          <w:p w:rsidR="005835BA" w:rsidRPr="00472BE9" w:rsidRDefault="005835BA" w:rsidP="00754D43">
            <w:pPr>
              <w:pStyle w:val="TableParagraph"/>
              <w:spacing w:line="150" w:lineRule="exact"/>
              <w:ind w:right="301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98" w:type="dxa"/>
            <w:gridSpan w:val="14"/>
            <w:vAlign w:val="center"/>
          </w:tcPr>
          <w:p w:rsidR="005835BA" w:rsidRPr="00472BE9" w:rsidRDefault="005835BA" w:rsidP="00754D43">
            <w:pPr>
              <w:pStyle w:val="TableParagraph"/>
              <w:spacing w:line="150" w:lineRule="exact"/>
              <w:ind w:right="30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ПРЕДМЕТИ ИЗБОРНОГ БЛОКА 2</w:t>
            </w:r>
          </w:p>
        </w:tc>
      </w:tr>
      <w:tr w:rsidR="005835BA" w:rsidRPr="00472BE9" w:rsidTr="005835BA">
        <w:trPr>
          <w:trHeight w:val="345"/>
        </w:trPr>
        <w:tc>
          <w:tcPr>
            <w:tcW w:w="419" w:type="dxa"/>
            <w:vMerge w:val="restart"/>
          </w:tcPr>
          <w:p w:rsidR="005835BA" w:rsidRPr="00472BE9" w:rsidRDefault="005835BA">
            <w:pPr>
              <w:pStyle w:val="TableParagraph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25.</w:t>
            </w:r>
          </w:p>
          <w:p w:rsidR="005835BA" w:rsidRPr="00472BE9" w:rsidRDefault="005835BA">
            <w:pPr>
              <w:pStyle w:val="TableParagraph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СTХ-35</w:t>
            </w:r>
          </w:p>
        </w:tc>
        <w:tc>
          <w:tcPr>
            <w:tcW w:w="2031" w:type="dxa"/>
          </w:tcPr>
          <w:p w:rsidR="005835BA" w:rsidRPr="00472BE9" w:rsidRDefault="005835BA" w:rsidP="00BC6134">
            <w:pPr>
              <w:pStyle w:val="TableParagraph"/>
              <w:spacing w:line="167" w:lineRule="exac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Декларисање прехрамбених</w:t>
            </w:r>
          </w:p>
          <w:p w:rsidR="005835BA" w:rsidRPr="00472BE9" w:rsidRDefault="005835BA">
            <w:pPr>
              <w:pStyle w:val="TableParagraph"/>
              <w:spacing w:line="158" w:lineRule="exact"/>
              <w:ind w:left="5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производа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0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0"/>
              <w:ind w:left="115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ИЗБ-2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0"/>
              <w:ind w:left="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line="167" w:lineRule="exact"/>
              <w:ind w:left="125" w:right="11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before="80"/>
              <w:ind w:left="98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1.2</w:t>
            </w:r>
          </w:p>
        </w:tc>
        <w:tc>
          <w:tcPr>
            <w:tcW w:w="540" w:type="dxa"/>
          </w:tcPr>
          <w:p w:rsidR="005835BA" w:rsidRPr="00472BE9" w:rsidRDefault="00613C19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10.4</w:t>
            </w:r>
          </w:p>
        </w:tc>
        <w:tc>
          <w:tcPr>
            <w:tcW w:w="439" w:type="dxa"/>
            <w:gridSpan w:val="2"/>
          </w:tcPr>
          <w:p w:rsidR="005835BA" w:rsidRPr="00472BE9" w:rsidRDefault="00FB3DA6" w:rsidP="00EE1D59">
            <w:pPr>
              <w:pStyle w:val="TableParagraph"/>
              <w:spacing w:before="80"/>
              <w:ind w:left="6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11.6</w:t>
            </w:r>
          </w:p>
        </w:tc>
        <w:tc>
          <w:tcPr>
            <w:tcW w:w="476" w:type="dxa"/>
          </w:tcPr>
          <w:p w:rsidR="005835BA" w:rsidRPr="00472BE9" w:rsidRDefault="00C06143" w:rsidP="00EE1D59">
            <w:pPr>
              <w:pStyle w:val="TableParagraph"/>
              <w:spacing w:before="80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28.8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before="80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0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91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СТХ-36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5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Основи конзервирања хране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112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ИЗБ- 2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2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У7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52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2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13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439" w:type="dxa"/>
            <w:gridSpan w:val="2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5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28.6</w:t>
            </w:r>
          </w:p>
        </w:tc>
        <w:tc>
          <w:tcPr>
            <w:tcW w:w="476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right="155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5.9</w:t>
            </w: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spacing w:line="152" w:lineRule="exact"/>
              <w:ind w:left="11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СТХ-37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5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Технологија слада и пива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112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 – 2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2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line="152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52" w:lineRule="exact"/>
              <w:ind w:left="127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line="152" w:lineRule="exact"/>
              <w:ind w:left="13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20.2</w:t>
            </w:r>
          </w:p>
        </w:tc>
        <w:tc>
          <w:tcPr>
            <w:tcW w:w="540" w:type="dxa"/>
          </w:tcPr>
          <w:p w:rsidR="005835BA" w:rsidRPr="00472BE9" w:rsidRDefault="003969AA" w:rsidP="00EE1D59">
            <w:pPr>
              <w:pStyle w:val="TableParagraph"/>
              <w:spacing w:line="152" w:lineRule="exact"/>
              <w:ind w:left="13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26.4</w:t>
            </w:r>
          </w:p>
        </w:tc>
        <w:tc>
          <w:tcPr>
            <w:tcW w:w="439" w:type="dxa"/>
            <w:gridSpan w:val="2"/>
          </w:tcPr>
          <w:p w:rsidR="005835BA" w:rsidRPr="00472BE9" w:rsidRDefault="00FB3DA6" w:rsidP="00EE1D59">
            <w:pPr>
              <w:pStyle w:val="TableParagraph"/>
              <w:spacing w:line="152" w:lineRule="exact"/>
              <w:ind w:left="5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30.6</w:t>
            </w:r>
          </w:p>
        </w:tc>
        <w:tc>
          <w:tcPr>
            <w:tcW w:w="476" w:type="dxa"/>
          </w:tcPr>
          <w:p w:rsidR="005835BA" w:rsidRPr="00472BE9" w:rsidRDefault="00C06143" w:rsidP="00EE1D59">
            <w:pPr>
              <w:pStyle w:val="TableParagraph"/>
              <w:spacing w:line="152" w:lineRule="exact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14.9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line="152" w:lineRule="exact"/>
              <w:ind w:left="7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344"/>
        </w:trPr>
        <w:tc>
          <w:tcPr>
            <w:tcW w:w="419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СТХ-38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7" w:lineRule="exact"/>
              <w:ind w:left="5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Технологије квалитета</w:t>
            </w:r>
          </w:p>
          <w:p w:rsidR="005835BA" w:rsidRPr="00472BE9" w:rsidRDefault="005835BA">
            <w:pPr>
              <w:pStyle w:val="TableParagraph"/>
              <w:spacing w:before="2" w:line="155" w:lineRule="exact"/>
              <w:ind w:left="5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производа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0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0"/>
              <w:ind w:left="117" w:right="11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ИЗБ– 2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0"/>
              <w:ind w:left="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У7</w:t>
            </w:r>
          </w:p>
        </w:tc>
        <w:tc>
          <w:tcPr>
            <w:tcW w:w="649" w:type="dxa"/>
          </w:tcPr>
          <w:p w:rsidR="005835BA" w:rsidRPr="00472BE9" w:rsidRDefault="0040336E">
            <w:pPr>
              <w:pStyle w:val="TableParagraph"/>
              <w:spacing w:before="80"/>
              <w:ind w:left="124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</w:tcPr>
          <w:p w:rsidR="005835BA" w:rsidRPr="00472BE9" w:rsidRDefault="00A041B2" w:rsidP="00EE1D59">
            <w:pPr>
              <w:pStyle w:val="TableParagraph"/>
              <w:spacing w:line="167" w:lineRule="exact"/>
              <w:ind w:left="12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29.1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line="167" w:lineRule="exact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19.2</w:t>
            </w: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spacing w:line="167" w:lineRule="exact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439" w:type="dxa"/>
            <w:gridSpan w:val="2"/>
          </w:tcPr>
          <w:p w:rsidR="005835BA" w:rsidRPr="00472BE9" w:rsidRDefault="005835BA" w:rsidP="00EE1D59">
            <w:pPr>
              <w:pStyle w:val="TableParagraph"/>
              <w:spacing w:line="167" w:lineRule="exact"/>
              <w:ind w:left="80" w:right="7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14.6</w:t>
            </w:r>
          </w:p>
        </w:tc>
        <w:tc>
          <w:tcPr>
            <w:tcW w:w="476" w:type="dxa"/>
          </w:tcPr>
          <w:p w:rsidR="005835BA" w:rsidRPr="00472BE9" w:rsidRDefault="005835BA" w:rsidP="00EE1D59">
            <w:pPr>
              <w:pStyle w:val="TableParagraph"/>
              <w:spacing w:line="167" w:lineRule="exact"/>
              <w:ind w:right="116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28.8</w:t>
            </w:r>
          </w:p>
        </w:tc>
        <w:tc>
          <w:tcPr>
            <w:tcW w:w="487" w:type="dxa"/>
          </w:tcPr>
          <w:p w:rsidR="005835BA" w:rsidRPr="00472BE9" w:rsidRDefault="00C61E64" w:rsidP="00EE1D59">
            <w:pPr>
              <w:pStyle w:val="TableParagraph"/>
              <w:spacing w:line="167" w:lineRule="exact"/>
              <w:ind w:left="10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0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196"/>
        </w:trPr>
        <w:tc>
          <w:tcPr>
            <w:tcW w:w="540" w:type="dxa"/>
            <w:gridSpan w:val="2"/>
            <w:tcBorders>
              <w:top w:val="nil"/>
            </w:tcBorders>
          </w:tcPr>
          <w:p w:rsidR="005835BA" w:rsidRPr="00472BE9" w:rsidRDefault="005835BA" w:rsidP="001017E8">
            <w:pPr>
              <w:pStyle w:val="TableParagraph"/>
              <w:spacing w:before="80"/>
              <w:ind w:right="298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98" w:type="dxa"/>
            <w:gridSpan w:val="14"/>
            <w:tcBorders>
              <w:top w:val="nil"/>
            </w:tcBorders>
          </w:tcPr>
          <w:p w:rsidR="005835BA" w:rsidRPr="00472BE9" w:rsidRDefault="005835BA" w:rsidP="001017E8">
            <w:pPr>
              <w:pStyle w:val="TableParagraph"/>
              <w:spacing w:before="80"/>
              <w:ind w:right="298"/>
              <w:rPr>
                <w:b/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ЧЕТВРТА ГОДИНА</w:t>
            </w:r>
          </w:p>
        </w:tc>
      </w:tr>
      <w:tr w:rsidR="005835BA" w:rsidRPr="00472BE9" w:rsidTr="005835BA">
        <w:trPr>
          <w:trHeight w:val="345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83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27.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3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СТХ-23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before="83"/>
              <w:ind w:left="9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Teхнoлoгиja житa и брaшнa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3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3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3"/>
              <w:ind w:left="7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line="169" w:lineRule="exact"/>
              <w:ind w:left="125" w:right="11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  <w:vAlign w:val="center"/>
          </w:tcPr>
          <w:p w:rsidR="005835BA" w:rsidRPr="00472BE9" w:rsidRDefault="00A041B2" w:rsidP="00EE1D59">
            <w:pPr>
              <w:pStyle w:val="TableParagraph"/>
              <w:spacing w:before="1" w:line="158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before="83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EE1D59">
            <w:pPr>
              <w:pStyle w:val="TableParagraph"/>
              <w:spacing w:before="83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23.4</w:t>
            </w:r>
          </w:p>
        </w:tc>
        <w:tc>
          <w:tcPr>
            <w:tcW w:w="394" w:type="dxa"/>
            <w:vAlign w:val="center"/>
          </w:tcPr>
          <w:p w:rsidR="005835BA" w:rsidRPr="00472BE9" w:rsidRDefault="00FB3DA6" w:rsidP="00EE1D59">
            <w:pPr>
              <w:pStyle w:val="TableParagraph"/>
              <w:spacing w:before="83"/>
              <w:ind w:left="6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spacing w:before="83"/>
              <w:ind w:right="9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4.9.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EE1D59">
            <w:pPr>
              <w:pStyle w:val="TableParagraph"/>
              <w:spacing w:before="83"/>
              <w:ind w:left="1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22.9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3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</w:tr>
      <w:tr w:rsidR="005835BA" w:rsidRPr="00472BE9" w:rsidTr="005835BA">
        <w:trPr>
          <w:trHeight w:val="345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80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СТХ-24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9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Хигиjeнa и бeзбeднoст</w:t>
            </w:r>
          </w:p>
          <w:p w:rsidR="005835BA" w:rsidRPr="00472BE9" w:rsidRDefault="005835BA">
            <w:pPr>
              <w:pStyle w:val="TableParagraph"/>
              <w:spacing w:line="156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хрaнe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0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0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0"/>
              <w:ind w:left="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У7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before="80"/>
              <w:ind w:left="125" w:right="11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  <w:vAlign w:val="center"/>
          </w:tcPr>
          <w:p w:rsidR="005835BA" w:rsidRPr="00472BE9" w:rsidRDefault="005835BA" w:rsidP="00EE1D59">
            <w:pPr>
              <w:pStyle w:val="TableParagraph"/>
              <w:spacing w:before="80"/>
              <w:ind w:left="12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before="80"/>
              <w:ind w:left="13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13.2</w:t>
            </w:r>
          </w:p>
        </w:tc>
        <w:tc>
          <w:tcPr>
            <w:tcW w:w="540" w:type="dxa"/>
            <w:vAlign w:val="center"/>
          </w:tcPr>
          <w:p w:rsidR="005835BA" w:rsidRPr="00472BE9" w:rsidRDefault="005835BA" w:rsidP="00EE1D59">
            <w:pPr>
              <w:pStyle w:val="TableParagraph"/>
              <w:spacing w:before="80"/>
              <w:ind w:left="13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394" w:type="dxa"/>
            <w:vAlign w:val="center"/>
          </w:tcPr>
          <w:p w:rsidR="005835BA" w:rsidRPr="00472BE9" w:rsidRDefault="005835BA" w:rsidP="00EE1D59">
            <w:pPr>
              <w:pStyle w:val="TableParagraph"/>
              <w:spacing w:before="80"/>
              <w:ind w:left="6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24.6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spacing w:before="80"/>
              <w:ind w:right="11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31.8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EE1D59">
            <w:pPr>
              <w:pStyle w:val="TableParagraph"/>
              <w:spacing w:before="80"/>
              <w:ind w:left="10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23.9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0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346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83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3"/>
              <w:ind w:left="109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СТХ-25</w:t>
            </w:r>
          </w:p>
        </w:tc>
        <w:tc>
          <w:tcPr>
            <w:tcW w:w="2031" w:type="dxa"/>
          </w:tcPr>
          <w:p w:rsidR="005835BA" w:rsidRPr="00472BE9" w:rsidRDefault="005835BA" w:rsidP="00BC6134">
            <w:pPr>
              <w:pStyle w:val="TableParagraph"/>
              <w:spacing w:line="169" w:lineRule="exac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Технологија кондиторних</w:t>
            </w:r>
          </w:p>
          <w:p w:rsidR="005835BA" w:rsidRPr="00472BE9" w:rsidRDefault="005835BA">
            <w:pPr>
              <w:pStyle w:val="TableParagraph"/>
              <w:spacing w:line="157" w:lineRule="exact"/>
              <w:ind w:left="5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производа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3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3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83"/>
              <w:ind w:left="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У5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line="169" w:lineRule="exact"/>
              <w:ind w:left="125" w:right="11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  <w:vAlign w:val="center"/>
          </w:tcPr>
          <w:p w:rsidR="005835BA" w:rsidRPr="00472BE9" w:rsidRDefault="00A041B2" w:rsidP="00EE1D59">
            <w:pPr>
              <w:pStyle w:val="TableParagraph"/>
              <w:spacing w:line="169" w:lineRule="exact"/>
              <w:ind w:left="12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5.2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before="83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15.2</w:t>
            </w:r>
          </w:p>
        </w:tc>
        <w:tc>
          <w:tcPr>
            <w:tcW w:w="540" w:type="dxa"/>
            <w:vAlign w:val="center"/>
          </w:tcPr>
          <w:p w:rsidR="005835BA" w:rsidRPr="00472BE9" w:rsidRDefault="005835BA" w:rsidP="00EE1D59">
            <w:pPr>
              <w:pStyle w:val="TableParagraph"/>
              <w:spacing w:before="83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28.4</w:t>
            </w:r>
          </w:p>
        </w:tc>
        <w:tc>
          <w:tcPr>
            <w:tcW w:w="394" w:type="dxa"/>
            <w:vAlign w:val="center"/>
          </w:tcPr>
          <w:p w:rsidR="005835BA" w:rsidRPr="00472BE9" w:rsidRDefault="00FB3DA6" w:rsidP="00EE1D59">
            <w:pPr>
              <w:pStyle w:val="TableParagraph"/>
              <w:spacing w:before="83"/>
              <w:ind w:left="6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spacing w:before="83"/>
              <w:ind w:right="15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7.9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EE1D59">
            <w:pPr>
              <w:pStyle w:val="TableParagraph"/>
              <w:spacing w:before="83"/>
              <w:ind w:left="1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24.9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83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</w:tr>
      <w:tr w:rsidR="005835BA" w:rsidRPr="00472BE9" w:rsidTr="00562480">
        <w:trPr>
          <w:trHeight w:val="344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before="79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79"/>
              <w:ind w:left="10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СТХ-26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8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Технологија лековитог и </w:t>
            </w:r>
          </w:p>
          <w:p w:rsidR="005835BA" w:rsidRPr="00472BE9" w:rsidRDefault="005835BA">
            <w:pPr>
              <w:pStyle w:val="TableParagraph"/>
              <w:spacing w:line="156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зачинског биља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79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79"/>
              <w:ind w:left="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before="79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У7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EE1D59">
            <w:pPr>
              <w:pStyle w:val="TableParagraph"/>
              <w:spacing w:before="79"/>
              <w:ind w:left="125" w:right="11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8" w:lineRule="exact"/>
              <w:ind w:left="12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29.1</w:t>
            </w:r>
          </w:p>
        </w:tc>
        <w:tc>
          <w:tcPr>
            <w:tcW w:w="540" w:type="dxa"/>
            <w:vAlign w:val="center"/>
          </w:tcPr>
          <w:p w:rsidR="005835BA" w:rsidRPr="00472BE9" w:rsidRDefault="00562480" w:rsidP="00562480">
            <w:pPr>
              <w:pStyle w:val="TableParagraph"/>
              <w:spacing w:line="168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EE1D59">
            <w:pPr>
              <w:pStyle w:val="TableParagraph"/>
              <w:spacing w:line="168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17.4</w:t>
            </w:r>
          </w:p>
        </w:tc>
        <w:tc>
          <w:tcPr>
            <w:tcW w:w="394" w:type="dxa"/>
            <w:vAlign w:val="center"/>
          </w:tcPr>
          <w:p w:rsidR="005835BA" w:rsidRPr="00472BE9" w:rsidRDefault="00FB3DA6" w:rsidP="00EE1D59">
            <w:pPr>
              <w:pStyle w:val="TableParagraph"/>
              <w:spacing w:line="168" w:lineRule="exact"/>
              <w:ind w:right="7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spacing w:line="168" w:lineRule="exact"/>
              <w:ind w:right="11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2.9</w:t>
            </w:r>
          </w:p>
        </w:tc>
        <w:tc>
          <w:tcPr>
            <w:tcW w:w="487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8" w:lineRule="exact"/>
              <w:ind w:left="10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26.9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before="79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2" w:lineRule="exact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31.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0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СТХ-27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90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Енглески језик 4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3D1A54">
            <w:pPr>
              <w:pStyle w:val="TableParagraph"/>
              <w:spacing w:line="152" w:lineRule="exact"/>
              <w:ind w:left="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У7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line="152" w:lineRule="exact"/>
              <w:ind w:left="121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  <w:vAlign w:val="center"/>
          </w:tcPr>
          <w:p w:rsidR="005835BA" w:rsidRPr="00472BE9" w:rsidRDefault="00A041B2" w:rsidP="00EE1D59">
            <w:pPr>
              <w:pStyle w:val="TableParagraph"/>
              <w:spacing w:line="152" w:lineRule="exact"/>
              <w:ind w:left="127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10.2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line="152" w:lineRule="exact"/>
              <w:ind w:left="13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15.2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EE1D59">
            <w:pPr>
              <w:pStyle w:val="TableParagraph"/>
              <w:spacing w:line="152" w:lineRule="exact"/>
              <w:ind w:left="13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17.4</w:t>
            </w:r>
          </w:p>
        </w:tc>
        <w:tc>
          <w:tcPr>
            <w:tcW w:w="394" w:type="dxa"/>
            <w:vAlign w:val="center"/>
          </w:tcPr>
          <w:p w:rsidR="005835BA" w:rsidRPr="00472BE9" w:rsidRDefault="00FB3DA6" w:rsidP="00EE1D59">
            <w:pPr>
              <w:pStyle w:val="TableParagraph"/>
              <w:spacing w:line="152" w:lineRule="exact"/>
              <w:ind w:left="5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C06143" w:rsidP="00EE1D59">
            <w:pPr>
              <w:pStyle w:val="TableParagraph"/>
              <w:spacing w:line="152" w:lineRule="exact"/>
              <w:ind w:right="11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12.9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EE1D59">
            <w:pPr>
              <w:pStyle w:val="TableParagraph"/>
              <w:spacing w:line="152" w:lineRule="exact"/>
              <w:ind w:left="7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8.10</w:t>
            </w: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4</w:t>
            </w:r>
          </w:p>
        </w:tc>
      </w:tr>
      <w:tr w:rsidR="005835BA" w:rsidRPr="00472BE9" w:rsidTr="005835BA">
        <w:trPr>
          <w:trHeight w:val="172"/>
        </w:trPr>
        <w:tc>
          <w:tcPr>
            <w:tcW w:w="419" w:type="dxa"/>
          </w:tcPr>
          <w:p w:rsidR="005835BA" w:rsidRPr="00472BE9" w:rsidRDefault="005835BA">
            <w:pPr>
              <w:pStyle w:val="TableParagraph"/>
              <w:spacing w:line="152" w:lineRule="exact"/>
              <w:ind w:left="13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32.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line="152" w:lineRule="exact"/>
              <w:ind w:left="124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СТХ-28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52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Стручна пракса 4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line="152" w:lineRule="exact"/>
              <w:ind w:left="19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line="152" w:lineRule="exact"/>
              <w:ind w:left="3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О</w:t>
            </w:r>
          </w:p>
        </w:tc>
        <w:tc>
          <w:tcPr>
            <w:tcW w:w="528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9" w:type="dxa"/>
          </w:tcPr>
          <w:p w:rsidR="005835BA" w:rsidRPr="00472BE9" w:rsidRDefault="005835BA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8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4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1" w:type="dxa"/>
            <w:gridSpan w:val="2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7" w:type="dxa"/>
          </w:tcPr>
          <w:p w:rsidR="005835BA" w:rsidRPr="00472BE9" w:rsidRDefault="005835BA" w:rsidP="00EE1D59">
            <w:pPr>
              <w:pStyle w:val="Table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8" w:type="dxa"/>
          </w:tcPr>
          <w:p w:rsidR="005835BA" w:rsidRPr="00472BE9" w:rsidRDefault="005835BA">
            <w:pPr>
              <w:pStyle w:val="TableParagraph"/>
              <w:spacing w:line="152" w:lineRule="exact"/>
              <w:ind w:right="299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</w:t>
            </w:r>
          </w:p>
        </w:tc>
      </w:tr>
      <w:tr w:rsidR="005835BA" w:rsidRPr="00472BE9" w:rsidTr="005835BA">
        <w:trPr>
          <w:trHeight w:val="205"/>
        </w:trPr>
        <w:tc>
          <w:tcPr>
            <w:tcW w:w="540" w:type="dxa"/>
            <w:gridSpan w:val="2"/>
          </w:tcPr>
          <w:p w:rsidR="005835BA" w:rsidRPr="00472BE9" w:rsidRDefault="005835BA" w:rsidP="00754D43">
            <w:pPr>
              <w:pStyle w:val="TableParagraph"/>
              <w:spacing w:line="152" w:lineRule="exact"/>
              <w:ind w:right="299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98" w:type="dxa"/>
            <w:gridSpan w:val="14"/>
            <w:vAlign w:val="center"/>
          </w:tcPr>
          <w:p w:rsidR="005835BA" w:rsidRPr="00472BE9" w:rsidRDefault="005835BA" w:rsidP="00754D43">
            <w:pPr>
              <w:pStyle w:val="TableParagraph"/>
              <w:spacing w:line="152" w:lineRule="exact"/>
              <w:ind w:right="2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ПРЕДМЕТИ ИЗБОРНОГ БЛОКА 3</w:t>
            </w:r>
          </w:p>
        </w:tc>
      </w:tr>
      <w:tr w:rsidR="005835BA" w:rsidRPr="00472BE9" w:rsidTr="005835BA">
        <w:trPr>
          <w:trHeight w:val="346"/>
        </w:trPr>
        <w:tc>
          <w:tcPr>
            <w:tcW w:w="419" w:type="dxa"/>
            <w:vMerge w:val="restart"/>
          </w:tcPr>
          <w:p w:rsidR="005835BA" w:rsidRPr="00472BE9" w:rsidRDefault="005835BA">
            <w:pPr>
              <w:pStyle w:val="TableParagraph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spacing w:before="1"/>
              <w:rPr>
                <w:b/>
                <w:sz w:val="18"/>
                <w:szCs w:val="18"/>
              </w:rPr>
            </w:pPr>
          </w:p>
          <w:p w:rsidR="005835BA" w:rsidRPr="00472BE9" w:rsidRDefault="005835BA">
            <w:pPr>
              <w:pStyle w:val="TableParagraph"/>
              <w:spacing w:line="171" w:lineRule="exact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33.</w:t>
            </w:r>
          </w:p>
          <w:p w:rsidR="005835BA" w:rsidRPr="00472BE9" w:rsidRDefault="005835BA">
            <w:pPr>
              <w:pStyle w:val="TableParagraph"/>
              <w:spacing w:line="171" w:lineRule="exact"/>
              <w:ind w:left="11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34.</w:t>
            </w: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4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СТХ-39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8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Екологија и заштита животне</w:t>
            </w:r>
          </w:p>
          <w:p w:rsidR="005835BA" w:rsidRPr="00472BE9" w:rsidRDefault="005835BA">
            <w:pPr>
              <w:pStyle w:val="TableParagraph"/>
              <w:spacing w:line="158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средине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4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4"/>
              <w:ind w:left="117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ИЗБ-3</w:t>
            </w:r>
          </w:p>
        </w:tc>
        <w:tc>
          <w:tcPr>
            <w:tcW w:w="528" w:type="dxa"/>
            <w:vAlign w:val="center"/>
          </w:tcPr>
          <w:p w:rsidR="005835BA" w:rsidRPr="00472BE9" w:rsidRDefault="003D1A54" w:rsidP="00C65761">
            <w:pPr>
              <w:pStyle w:val="TableParagraph"/>
              <w:spacing w:before="84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line="168" w:lineRule="exact"/>
              <w:ind w:left="125" w:right="12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  <w:vAlign w:val="center"/>
          </w:tcPr>
          <w:p w:rsidR="005835BA" w:rsidRPr="00472BE9" w:rsidRDefault="00A041B2" w:rsidP="00EE1D59">
            <w:pPr>
              <w:pStyle w:val="TableParagraph"/>
              <w:spacing w:before="84"/>
              <w:ind w:right="15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before="84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13.2</w:t>
            </w:r>
          </w:p>
        </w:tc>
        <w:tc>
          <w:tcPr>
            <w:tcW w:w="540" w:type="dxa"/>
            <w:vAlign w:val="center"/>
          </w:tcPr>
          <w:p w:rsidR="005835BA" w:rsidRPr="00472BE9" w:rsidRDefault="005835BA" w:rsidP="00EE1D59">
            <w:pPr>
              <w:pStyle w:val="TableParagraph"/>
              <w:spacing w:before="84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12.4</w:t>
            </w:r>
          </w:p>
        </w:tc>
        <w:tc>
          <w:tcPr>
            <w:tcW w:w="394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8" w:lineRule="exact"/>
              <w:ind w:right="7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19.6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spacing w:before="84"/>
              <w:ind w:right="15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7.9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EE1D59">
            <w:pPr>
              <w:pStyle w:val="TableParagraph"/>
              <w:spacing w:line="168" w:lineRule="exact"/>
              <w:ind w:right="8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8.10</w:t>
            </w:r>
          </w:p>
        </w:tc>
        <w:tc>
          <w:tcPr>
            <w:tcW w:w="688" w:type="dxa"/>
            <w:vAlign w:val="center"/>
          </w:tcPr>
          <w:p w:rsidR="005835BA" w:rsidRPr="00472BE9" w:rsidRDefault="005835BA" w:rsidP="00BC6134">
            <w:pPr>
              <w:pStyle w:val="TableParagraph"/>
              <w:spacing w:before="84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835BA">
        <w:trPr>
          <w:trHeight w:val="345"/>
        </w:trPr>
        <w:tc>
          <w:tcPr>
            <w:tcW w:w="419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СТХ-40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7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Технологија без алкохолних</w:t>
            </w:r>
          </w:p>
          <w:p w:rsidR="005835BA" w:rsidRPr="00472BE9" w:rsidRDefault="005835BA">
            <w:pPr>
              <w:pStyle w:val="TableParagraph"/>
              <w:spacing w:before="2" w:line="156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напитака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0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0"/>
              <w:ind w:left="115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ИЗБ-3</w:t>
            </w:r>
          </w:p>
        </w:tc>
        <w:tc>
          <w:tcPr>
            <w:tcW w:w="528" w:type="dxa"/>
            <w:vAlign w:val="center"/>
          </w:tcPr>
          <w:p w:rsidR="005835BA" w:rsidRPr="00472BE9" w:rsidRDefault="003D1A54" w:rsidP="00C65761">
            <w:pPr>
              <w:pStyle w:val="TableParagraph"/>
              <w:spacing w:before="80"/>
              <w:ind w:left="1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У4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line="167" w:lineRule="exact"/>
              <w:ind w:left="125" w:right="118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  <w:vAlign w:val="center"/>
          </w:tcPr>
          <w:p w:rsidR="005835BA" w:rsidRPr="00472BE9" w:rsidRDefault="005835BA" w:rsidP="00EE1D59">
            <w:pPr>
              <w:pStyle w:val="TableParagraph"/>
              <w:spacing w:before="80"/>
              <w:ind w:right="15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3.2</w:t>
            </w:r>
          </w:p>
        </w:tc>
        <w:tc>
          <w:tcPr>
            <w:tcW w:w="540" w:type="dxa"/>
          </w:tcPr>
          <w:p w:rsidR="005835BA" w:rsidRPr="00472BE9" w:rsidRDefault="00562480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18.2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EE1D59">
            <w:pPr>
              <w:pStyle w:val="TableParagraph"/>
              <w:spacing w:before="80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14.4</w:t>
            </w:r>
          </w:p>
        </w:tc>
        <w:tc>
          <w:tcPr>
            <w:tcW w:w="394" w:type="dxa"/>
            <w:vAlign w:val="center"/>
          </w:tcPr>
          <w:p w:rsidR="005835BA" w:rsidRPr="00472BE9" w:rsidRDefault="00FB3DA6" w:rsidP="00EE1D59">
            <w:pPr>
              <w:pStyle w:val="TableParagraph"/>
              <w:spacing w:before="8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C06143" w:rsidP="00EE1D59">
            <w:pPr>
              <w:pStyle w:val="TableParagraph"/>
              <w:spacing w:before="80"/>
              <w:ind w:right="155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8.9</w:t>
            </w:r>
          </w:p>
        </w:tc>
        <w:tc>
          <w:tcPr>
            <w:tcW w:w="487" w:type="dxa"/>
            <w:vAlign w:val="center"/>
          </w:tcPr>
          <w:p w:rsidR="005835BA" w:rsidRPr="00472BE9" w:rsidRDefault="005835BA" w:rsidP="00EE1D59">
            <w:pPr>
              <w:pStyle w:val="TableParagraph"/>
              <w:spacing w:before="80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6.10</w:t>
            </w:r>
          </w:p>
        </w:tc>
        <w:tc>
          <w:tcPr>
            <w:tcW w:w="688" w:type="dxa"/>
            <w:vAlign w:val="center"/>
          </w:tcPr>
          <w:p w:rsidR="005835BA" w:rsidRPr="00472BE9" w:rsidRDefault="005835BA" w:rsidP="00BC6134">
            <w:pPr>
              <w:pStyle w:val="TableParagraph"/>
              <w:spacing w:before="80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3969AA">
        <w:trPr>
          <w:trHeight w:val="345"/>
        </w:trPr>
        <w:tc>
          <w:tcPr>
            <w:tcW w:w="419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3"/>
              <w:ind w:left="110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СТХ-41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7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Teхнoлoгиja винa и јаких</w:t>
            </w:r>
          </w:p>
          <w:p w:rsidR="005835BA" w:rsidRPr="00472BE9" w:rsidRDefault="005835BA">
            <w:pPr>
              <w:pStyle w:val="TableParagraph"/>
              <w:spacing w:line="158" w:lineRule="exact"/>
              <w:ind w:left="9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алкoхoлних напитака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3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3"/>
              <w:ind w:left="115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ИЗБ-3</w:t>
            </w:r>
          </w:p>
        </w:tc>
        <w:tc>
          <w:tcPr>
            <w:tcW w:w="528" w:type="dxa"/>
            <w:vAlign w:val="center"/>
          </w:tcPr>
          <w:p w:rsidR="005835BA" w:rsidRPr="00472BE9" w:rsidRDefault="003D1A54" w:rsidP="00C65761">
            <w:pPr>
              <w:pStyle w:val="TableParagraph"/>
              <w:spacing w:before="83"/>
              <w:ind w:left="9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before="83"/>
              <w:ind w:left="125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12-14</w:t>
            </w:r>
          </w:p>
        </w:tc>
        <w:tc>
          <w:tcPr>
            <w:tcW w:w="528" w:type="dxa"/>
            <w:vAlign w:val="center"/>
          </w:tcPr>
          <w:p w:rsidR="005835BA" w:rsidRPr="00472BE9" w:rsidRDefault="00A041B2" w:rsidP="00EE1D59">
            <w:pPr>
              <w:pStyle w:val="TableParagraph"/>
              <w:spacing w:line="167" w:lineRule="exac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 8.2</w:t>
            </w:r>
          </w:p>
        </w:tc>
        <w:tc>
          <w:tcPr>
            <w:tcW w:w="540" w:type="dxa"/>
            <w:vAlign w:val="center"/>
          </w:tcPr>
          <w:p w:rsidR="005835BA" w:rsidRPr="00472BE9" w:rsidRDefault="00562480" w:rsidP="003969AA">
            <w:pPr>
              <w:pStyle w:val="TableParagraph"/>
              <w:spacing w:line="167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20.2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EE1D59">
            <w:pPr>
              <w:pStyle w:val="TableParagraph"/>
              <w:spacing w:line="167" w:lineRule="exact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30.4</w:t>
            </w:r>
          </w:p>
        </w:tc>
        <w:tc>
          <w:tcPr>
            <w:tcW w:w="394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7" w:lineRule="exact"/>
              <w:ind w:right="7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14.6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5835BA" w:rsidP="00EE1D59">
            <w:pPr>
              <w:pStyle w:val="TableParagraph"/>
              <w:spacing w:line="167" w:lineRule="exact"/>
              <w:ind w:right="11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28.8</w:t>
            </w:r>
          </w:p>
        </w:tc>
        <w:tc>
          <w:tcPr>
            <w:tcW w:w="487" w:type="dxa"/>
            <w:vAlign w:val="center"/>
          </w:tcPr>
          <w:p w:rsidR="005835BA" w:rsidRPr="00472BE9" w:rsidRDefault="00C61E64" w:rsidP="00EE1D59">
            <w:pPr>
              <w:pStyle w:val="TableParagraph"/>
              <w:spacing w:line="167" w:lineRule="exact"/>
              <w:ind w:right="8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9.10</w:t>
            </w:r>
          </w:p>
        </w:tc>
        <w:tc>
          <w:tcPr>
            <w:tcW w:w="688" w:type="dxa"/>
            <w:vAlign w:val="center"/>
          </w:tcPr>
          <w:p w:rsidR="005835BA" w:rsidRPr="00472BE9" w:rsidRDefault="005835BA" w:rsidP="00BC6134">
            <w:pPr>
              <w:pStyle w:val="TableParagraph"/>
              <w:spacing w:before="83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  <w:tr w:rsidR="005835BA" w:rsidRPr="00472BE9" w:rsidTr="00562480">
        <w:trPr>
          <w:trHeight w:val="345"/>
        </w:trPr>
        <w:tc>
          <w:tcPr>
            <w:tcW w:w="419" w:type="dxa"/>
            <w:vMerge/>
            <w:tcBorders>
              <w:top w:val="nil"/>
            </w:tcBorders>
          </w:tcPr>
          <w:p w:rsidR="005835BA" w:rsidRPr="00472BE9" w:rsidRDefault="005835BA">
            <w:pPr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</w:tcPr>
          <w:p w:rsidR="005835BA" w:rsidRPr="00472BE9" w:rsidRDefault="005835BA">
            <w:pPr>
              <w:pStyle w:val="TableParagraph"/>
              <w:spacing w:before="80"/>
              <w:ind w:left="95"/>
              <w:rPr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СTХ-42</w:t>
            </w:r>
          </w:p>
        </w:tc>
        <w:tc>
          <w:tcPr>
            <w:tcW w:w="2031" w:type="dxa"/>
          </w:tcPr>
          <w:p w:rsidR="005835BA" w:rsidRPr="00472BE9" w:rsidRDefault="005835BA">
            <w:pPr>
              <w:pStyle w:val="TableParagraph"/>
              <w:spacing w:line="169" w:lineRule="exact"/>
              <w:ind w:left="89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Технологија биљних</w:t>
            </w:r>
          </w:p>
          <w:p w:rsidR="005835BA" w:rsidRPr="00472BE9" w:rsidRDefault="005835BA">
            <w:pPr>
              <w:pStyle w:val="TableParagraph"/>
              <w:spacing w:line="156" w:lineRule="exact"/>
              <w:ind w:left="51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производа</w:t>
            </w:r>
          </w:p>
        </w:tc>
        <w:tc>
          <w:tcPr>
            <w:tcW w:w="521" w:type="dxa"/>
          </w:tcPr>
          <w:p w:rsidR="005835BA" w:rsidRPr="00472BE9" w:rsidRDefault="005835BA">
            <w:pPr>
              <w:pStyle w:val="TableParagraph"/>
              <w:spacing w:before="80"/>
              <w:ind w:left="192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  <w:tc>
          <w:tcPr>
            <w:tcW w:w="777" w:type="dxa"/>
          </w:tcPr>
          <w:p w:rsidR="005835BA" w:rsidRPr="00472BE9" w:rsidRDefault="005835BA">
            <w:pPr>
              <w:pStyle w:val="TableParagraph"/>
              <w:spacing w:before="80"/>
              <w:ind w:left="115" w:right="112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ИЗБ-3</w:t>
            </w:r>
          </w:p>
        </w:tc>
        <w:tc>
          <w:tcPr>
            <w:tcW w:w="528" w:type="dxa"/>
            <w:vAlign w:val="center"/>
          </w:tcPr>
          <w:p w:rsidR="005835BA" w:rsidRPr="00472BE9" w:rsidRDefault="003D1A54" w:rsidP="00C65761">
            <w:pPr>
              <w:pStyle w:val="TableParagraph"/>
              <w:spacing w:before="80"/>
              <w:ind w:left="1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У6</w:t>
            </w:r>
          </w:p>
        </w:tc>
        <w:tc>
          <w:tcPr>
            <w:tcW w:w="649" w:type="dxa"/>
            <w:vAlign w:val="center"/>
          </w:tcPr>
          <w:p w:rsidR="005835BA" w:rsidRPr="00472BE9" w:rsidRDefault="0040336E" w:rsidP="00C65761">
            <w:pPr>
              <w:pStyle w:val="TableParagraph"/>
              <w:spacing w:before="80"/>
              <w:ind w:left="125" w:right="121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8-11</w:t>
            </w:r>
          </w:p>
        </w:tc>
        <w:tc>
          <w:tcPr>
            <w:tcW w:w="528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9" w:lineRule="exac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 30.1</w:t>
            </w:r>
          </w:p>
        </w:tc>
        <w:tc>
          <w:tcPr>
            <w:tcW w:w="540" w:type="dxa"/>
            <w:vAlign w:val="center"/>
          </w:tcPr>
          <w:p w:rsidR="005835BA" w:rsidRPr="00472BE9" w:rsidRDefault="00562480" w:rsidP="00562480">
            <w:pPr>
              <w:pStyle w:val="TableParagraph"/>
              <w:spacing w:line="169" w:lineRule="exact"/>
              <w:ind w:left="13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12.2</w:t>
            </w:r>
          </w:p>
        </w:tc>
        <w:tc>
          <w:tcPr>
            <w:tcW w:w="540" w:type="dxa"/>
            <w:vAlign w:val="center"/>
          </w:tcPr>
          <w:p w:rsidR="005835BA" w:rsidRPr="00472BE9" w:rsidRDefault="003969AA" w:rsidP="00EE1D59">
            <w:pPr>
              <w:pStyle w:val="TableParagraph"/>
              <w:spacing w:line="169" w:lineRule="exact"/>
              <w:ind w:left="134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17.4</w:t>
            </w:r>
          </w:p>
        </w:tc>
        <w:tc>
          <w:tcPr>
            <w:tcW w:w="394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9" w:lineRule="exact"/>
              <w:ind w:right="74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17.6</w:t>
            </w:r>
          </w:p>
        </w:tc>
        <w:tc>
          <w:tcPr>
            <w:tcW w:w="521" w:type="dxa"/>
            <w:gridSpan w:val="2"/>
            <w:vAlign w:val="center"/>
          </w:tcPr>
          <w:p w:rsidR="005835BA" w:rsidRPr="00472BE9" w:rsidRDefault="00C06143" w:rsidP="00EE1D59">
            <w:pPr>
              <w:pStyle w:val="TableParagraph"/>
              <w:spacing w:line="169" w:lineRule="exact"/>
              <w:ind w:right="116"/>
              <w:jc w:val="center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31.8</w:t>
            </w:r>
          </w:p>
        </w:tc>
        <w:tc>
          <w:tcPr>
            <w:tcW w:w="487" w:type="dxa"/>
            <w:vAlign w:val="center"/>
          </w:tcPr>
          <w:p w:rsidR="005835BA" w:rsidRPr="00472BE9" w:rsidRDefault="005835BA" w:rsidP="00EE1D59">
            <w:pPr>
              <w:pStyle w:val="TableParagraph"/>
              <w:spacing w:line="169" w:lineRule="exac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 xml:space="preserve">  26.9</w:t>
            </w:r>
          </w:p>
        </w:tc>
        <w:tc>
          <w:tcPr>
            <w:tcW w:w="688" w:type="dxa"/>
            <w:vAlign w:val="center"/>
          </w:tcPr>
          <w:p w:rsidR="005835BA" w:rsidRPr="00472BE9" w:rsidRDefault="005835BA" w:rsidP="00BC6134">
            <w:pPr>
              <w:pStyle w:val="TableParagraph"/>
              <w:spacing w:before="80"/>
              <w:ind w:right="298"/>
              <w:jc w:val="right"/>
              <w:rPr>
                <w:color w:val="000000" w:themeColor="text1"/>
                <w:sz w:val="18"/>
                <w:szCs w:val="18"/>
              </w:rPr>
            </w:pPr>
            <w:r w:rsidRPr="00472BE9">
              <w:rPr>
                <w:sz w:val="18"/>
                <w:szCs w:val="18"/>
              </w:rPr>
              <w:t>8</w:t>
            </w:r>
          </w:p>
        </w:tc>
      </w:tr>
    </w:tbl>
    <w:p w:rsidR="002A2A6E" w:rsidRDefault="002A2A6E"/>
    <w:sectPr w:rsidR="002A2A6E" w:rsidSect="001D1F52">
      <w:headerReference w:type="default" r:id="rId6"/>
      <w:footerReference w:type="default" r:id="rId7"/>
      <w:type w:val="continuous"/>
      <w:pgSz w:w="12240" w:h="15840"/>
      <w:pgMar w:top="10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82F" w:rsidRDefault="00DF282F">
      <w:r>
        <w:separator/>
      </w:r>
    </w:p>
  </w:endnote>
  <w:endnote w:type="continuationSeparator" w:id="0">
    <w:p w:rsidR="00DF282F" w:rsidRDefault="00DF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C13" w:rsidRDefault="00CC2C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82F" w:rsidRDefault="00DF282F">
      <w:r>
        <w:separator/>
      </w:r>
    </w:p>
  </w:footnote>
  <w:footnote w:type="continuationSeparator" w:id="0">
    <w:p w:rsidR="00DF282F" w:rsidRDefault="00DF2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C13" w:rsidRDefault="00CC2C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52"/>
    <w:rsid w:val="00010DCE"/>
    <w:rsid w:val="001017E8"/>
    <w:rsid w:val="001D1F52"/>
    <w:rsid w:val="00223CBF"/>
    <w:rsid w:val="002A2A6E"/>
    <w:rsid w:val="002F0C6C"/>
    <w:rsid w:val="00377D47"/>
    <w:rsid w:val="003969AA"/>
    <w:rsid w:val="0039799F"/>
    <w:rsid w:val="003A211E"/>
    <w:rsid w:val="003A531E"/>
    <w:rsid w:val="003D1A54"/>
    <w:rsid w:val="003F78AA"/>
    <w:rsid w:val="0040336E"/>
    <w:rsid w:val="00461574"/>
    <w:rsid w:val="00472BE9"/>
    <w:rsid w:val="00547709"/>
    <w:rsid w:val="00562480"/>
    <w:rsid w:val="005835BA"/>
    <w:rsid w:val="00613C19"/>
    <w:rsid w:val="00697E5F"/>
    <w:rsid w:val="006B7818"/>
    <w:rsid w:val="00754D43"/>
    <w:rsid w:val="007E455E"/>
    <w:rsid w:val="008142F0"/>
    <w:rsid w:val="00972EBF"/>
    <w:rsid w:val="009C7700"/>
    <w:rsid w:val="00A041B2"/>
    <w:rsid w:val="00A612BF"/>
    <w:rsid w:val="00AA1051"/>
    <w:rsid w:val="00BC6134"/>
    <w:rsid w:val="00C06143"/>
    <w:rsid w:val="00C5409E"/>
    <w:rsid w:val="00C61E64"/>
    <w:rsid w:val="00C65761"/>
    <w:rsid w:val="00CC2C13"/>
    <w:rsid w:val="00CC3220"/>
    <w:rsid w:val="00CD23A3"/>
    <w:rsid w:val="00CF73C4"/>
    <w:rsid w:val="00D00367"/>
    <w:rsid w:val="00DF282F"/>
    <w:rsid w:val="00EC04C0"/>
    <w:rsid w:val="00EE1D59"/>
    <w:rsid w:val="00F64664"/>
    <w:rsid w:val="00FB3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841F53-4BD5-42C3-906B-B06BC8E6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D1F5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D1F52"/>
    <w:pPr>
      <w:spacing w:before="26"/>
      <w:ind w:left="3087" w:right="3101"/>
      <w:jc w:val="center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1D1F52"/>
  </w:style>
  <w:style w:type="paragraph" w:customStyle="1" w:styleId="TableParagraph">
    <w:name w:val="Table Paragraph"/>
    <w:basedOn w:val="Normal"/>
    <w:uiPriority w:val="1"/>
    <w:qFormat/>
    <w:rsid w:val="001D1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STH-raspored polaganja ispita 16.12.2021.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STH-raspored polaganja ispita 16.12.2021.</dc:title>
  <dc:creator>Mikica</dc:creator>
  <cp:lastModifiedBy>Home</cp:lastModifiedBy>
  <cp:revision>2</cp:revision>
  <dcterms:created xsi:type="dcterms:W3CDTF">2026-09-22T19:40:00Z</dcterms:created>
  <dcterms:modified xsi:type="dcterms:W3CDTF">2026-09-22T19:40:00Z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LastSaved">
    <vt:filetime>2022-09-26T00:00:00Z</vt:filetime>
  </property>
</Properties>
</file>